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870" w:rsidRPr="00041EBE" w:rsidRDefault="008777C6" w:rsidP="00B54BF6">
      <w:pPr>
        <w:pStyle w:val="Titre2"/>
        <w:numPr>
          <w:ilvl w:val="0"/>
          <w:numId w:val="0"/>
        </w:numPr>
        <w:ind w:left="1"/>
        <w:rPr>
          <w:rFonts w:ascii="Arial" w:hAnsi="Arial"/>
          <w:szCs w:val="24"/>
          <w:u w:val="none"/>
        </w:rPr>
      </w:pPr>
      <w:bookmarkStart w:id="0" w:name="_GoBack"/>
      <w:r w:rsidRPr="00041EBE">
        <w:rPr>
          <w:rFonts w:ascii="Arial" w:hAnsi="Arial"/>
          <w:szCs w:val="24"/>
          <w:highlight w:val="yellow"/>
          <w:u w:val="none"/>
        </w:rPr>
        <w:t>Logo de la Municipalité concernée</w:t>
      </w:r>
    </w:p>
    <w:p w:rsidR="008777C6" w:rsidRPr="00041EBE" w:rsidRDefault="008777C6" w:rsidP="008777C6">
      <w:pPr>
        <w:rPr>
          <w:rFonts w:ascii="Arial" w:hAnsi="Arial" w:cs="Arial"/>
          <w:sz w:val="24"/>
          <w:szCs w:val="24"/>
          <w:lang w:eastAsia="fr-CA"/>
        </w:rPr>
      </w:pPr>
    </w:p>
    <w:p w:rsidR="00B54BF6" w:rsidRPr="00041EBE" w:rsidRDefault="008777C6" w:rsidP="00B54BF6">
      <w:pPr>
        <w:pStyle w:val="Titre2"/>
        <w:numPr>
          <w:ilvl w:val="0"/>
          <w:numId w:val="0"/>
        </w:numPr>
        <w:ind w:left="1"/>
        <w:rPr>
          <w:rFonts w:ascii="Arial" w:hAnsi="Arial"/>
          <w:szCs w:val="24"/>
        </w:rPr>
      </w:pPr>
      <w:r w:rsidRPr="00041EBE">
        <w:rPr>
          <w:rFonts w:ascii="Arial" w:hAnsi="Arial"/>
          <w:szCs w:val="24"/>
          <w:highlight w:val="yellow"/>
        </w:rPr>
        <w:t>NUMÉRO</w:t>
      </w:r>
      <w:r w:rsidR="00394870" w:rsidRPr="00041EBE">
        <w:rPr>
          <w:rFonts w:ascii="Arial" w:hAnsi="Arial"/>
          <w:szCs w:val="24"/>
          <w:highlight w:val="yellow"/>
        </w:rPr>
        <w:t xml:space="preserve"> DE RÉSOLUTION</w:t>
      </w:r>
    </w:p>
    <w:p w:rsidR="00B54BF6" w:rsidRPr="00041EBE" w:rsidRDefault="00B54BF6" w:rsidP="006813D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F54D1F" w:rsidRPr="00041EBE" w:rsidRDefault="006B34C3" w:rsidP="00F54D1F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041EBE">
        <w:rPr>
          <w:rFonts w:ascii="Arial" w:hAnsi="Arial" w:cs="Arial"/>
          <w:b/>
          <w:bCs/>
          <w:sz w:val="24"/>
          <w:szCs w:val="24"/>
          <w:u w:val="single"/>
        </w:rPr>
        <w:t>DÉPÔT D</w:t>
      </w:r>
      <w:r w:rsidR="008777C6" w:rsidRPr="00041EBE">
        <w:rPr>
          <w:rFonts w:ascii="Arial" w:hAnsi="Arial" w:cs="Arial"/>
          <w:b/>
          <w:bCs/>
          <w:sz w:val="24"/>
          <w:szCs w:val="24"/>
          <w:u w:val="single"/>
        </w:rPr>
        <w:t>U</w:t>
      </w:r>
      <w:r w:rsidRPr="00041EBE">
        <w:rPr>
          <w:rFonts w:ascii="Arial" w:hAnsi="Arial" w:cs="Arial"/>
          <w:b/>
          <w:bCs/>
          <w:sz w:val="24"/>
          <w:szCs w:val="24"/>
          <w:u w:val="single"/>
        </w:rPr>
        <w:t xml:space="preserve"> PROJET</w:t>
      </w:r>
      <w:r w:rsidR="008777C6" w:rsidRPr="00041EBE">
        <w:rPr>
          <w:rFonts w:ascii="Arial" w:hAnsi="Arial" w:cs="Arial"/>
          <w:b/>
          <w:bCs/>
          <w:sz w:val="24"/>
          <w:szCs w:val="24"/>
          <w:u w:val="single"/>
        </w:rPr>
        <w:t xml:space="preserve"> « </w:t>
      </w:r>
      <w:r w:rsidR="008777C6" w:rsidRPr="00041EBE">
        <w:rPr>
          <w:rFonts w:ascii="Arial" w:hAnsi="Arial" w:cs="Arial"/>
          <w:b/>
          <w:bCs/>
          <w:sz w:val="24"/>
          <w:szCs w:val="24"/>
          <w:highlight w:val="yellow"/>
          <w:u w:val="single"/>
        </w:rPr>
        <w:t>NOM DU PROJET</w:t>
      </w:r>
      <w:r w:rsidR="008777C6" w:rsidRPr="00041EBE">
        <w:rPr>
          <w:rFonts w:ascii="Arial" w:hAnsi="Arial" w:cs="Arial"/>
          <w:b/>
          <w:bCs/>
          <w:sz w:val="24"/>
          <w:szCs w:val="24"/>
          <w:u w:val="single"/>
        </w:rPr>
        <w:t> »</w:t>
      </w:r>
      <w:r w:rsidRPr="00041EBE">
        <w:rPr>
          <w:rFonts w:ascii="Arial" w:hAnsi="Arial" w:cs="Arial"/>
          <w:b/>
          <w:bCs/>
          <w:sz w:val="24"/>
          <w:szCs w:val="24"/>
          <w:u w:val="single"/>
        </w:rPr>
        <w:t xml:space="preserve"> AU FRR-VOLET 2 – ENVELOPPE </w:t>
      </w:r>
      <w:r w:rsidR="00FB76A2" w:rsidRPr="00041EBE">
        <w:rPr>
          <w:rFonts w:ascii="Arial" w:hAnsi="Arial" w:cs="Arial"/>
          <w:b/>
          <w:bCs/>
          <w:sz w:val="24"/>
          <w:szCs w:val="24"/>
          <w:u w:val="single"/>
        </w:rPr>
        <w:t>A</w:t>
      </w:r>
    </w:p>
    <w:p w:rsidR="00F54D1F" w:rsidRPr="00041EBE" w:rsidRDefault="00F54D1F" w:rsidP="00F54D1F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F54D1F" w:rsidRPr="00041EBE" w:rsidRDefault="006B34C3" w:rsidP="006B34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1EBE">
        <w:rPr>
          <w:rFonts w:ascii="Arial" w:hAnsi="Arial" w:cs="Arial"/>
          <w:sz w:val="24"/>
          <w:szCs w:val="24"/>
        </w:rPr>
        <w:t>ATTENDU QUE la MRC du Granit a lancé un appel de projets dans le cadre de sa Politique de projets municipaux et MRC 2020-2024 FRR Volet-2;</w:t>
      </w:r>
    </w:p>
    <w:p w:rsidR="00AD14B0" w:rsidRPr="00041EBE" w:rsidRDefault="00AD14B0" w:rsidP="006B34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D14B0" w:rsidRPr="00041EBE" w:rsidRDefault="00AD14B0" w:rsidP="006B34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1EBE">
        <w:rPr>
          <w:rFonts w:ascii="Arial" w:hAnsi="Arial" w:cs="Arial"/>
          <w:sz w:val="24"/>
          <w:szCs w:val="24"/>
        </w:rPr>
        <w:t>ATTENDU QUE des sommes sont disponibles pour les municipalités du territoire de la MRC du Granit dans le cadre du FRR Volet-2;</w:t>
      </w:r>
    </w:p>
    <w:p w:rsidR="006B34C3" w:rsidRPr="00041EBE" w:rsidRDefault="006B34C3" w:rsidP="006B34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B34C3" w:rsidRPr="00041EBE" w:rsidRDefault="006B34C3" w:rsidP="006B34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1EBE">
        <w:rPr>
          <w:rFonts w:ascii="Arial" w:hAnsi="Arial" w:cs="Arial"/>
          <w:sz w:val="24"/>
          <w:szCs w:val="24"/>
        </w:rPr>
        <w:t xml:space="preserve">ATTENDU QUE la Municipalité de </w:t>
      </w:r>
      <w:r w:rsidRPr="00041EBE">
        <w:rPr>
          <w:rFonts w:ascii="Arial" w:hAnsi="Arial" w:cs="Arial"/>
          <w:sz w:val="24"/>
          <w:szCs w:val="24"/>
          <w:highlight w:val="yellow"/>
        </w:rPr>
        <w:t>X</w:t>
      </w:r>
      <w:r w:rsidRPr="00041EBE">
        <w:rPr>
          <w:rFonts w:ascii="Arial" w:hAnsi="Arial" w:cs="Arial"/>
          <w:sz w:val="24"/>
          <w:szCs w:val="24"/>
        </w:rPr>
        <w:t xml:space="preserve"> désire déposer son projet « </w:t>
      </w:r>
      <w:r w:rsidRPr="00041EBE">
        <w:rPr>
          <w:rFonts w:ascii="Arial" w:hAnsi="Arial" w:cs="Arial"/>
          <w:sz w:val="24"/>
          <w:szCs w:val="24"/>
          <w:highlight w:val="yellow"/>
        </w:rPr>
        <w:t>nom du projet</w:t>
      </w:r>
      <w:r w:rsidRPr="00041EBE">
        <w:rPr>
          <w:rFonts w:ascii="Arial" w:hAnsi="Arial" w:cs="Arial"/>
          <w:sz w:val="24"/>
          <w:szCs w:val="24"/>
        </w:rPr>
        <w:t xml:space="preserve"> » dans l’enveloppe </w:t>
      </w:r>
      <w:r w:rsidR="00FB76A2" w:rsidRPr="00041EBE">
        <w:rPr>
          <w:rFonts w:ascii="Arial" w:hAnsi="Arial" w:cs="Arial"/>
          <w:sz w:val="24"/>
          <w:szCs w:val="24"/>
        </w:rPr>
        <w:t>A</w:t>
      </w:r>
      <w:r w:rsidRPr="00041EBE">
        <w:rPr>
          <w:rFonts w:ascii="Arial" w:hAnsi="Arial" w:cs="Arial"/>
          <w:sz w:val="24"/>
          <w:szCs w:val="24"/>
        </w:rPr>
        <w:t xml:space="preserve"> du FRR-Volet 2;</w:t>
      </w:r>
    </w:p>
    <w:p w:rsidR="00F54D1F" w:rsidRPr="00041EBE" w:rsidRDefault="00F54D1F" w:rsidP="00F54D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54D1F" w:rsidRPr="00041EBE" w:rsidRDefault="00F54D1F" w:rsidP="00F54D1F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  <w:r w:rsidRPr="00041EBE">
        <w:rPr>
          <w:rFonts w:ascii="Arial" w:hAnsi="Arial" w:cs="Arial"/>
          <w:sz w:val="24"/>
          <w:szCs w:val="24"/>
        </w:rPr>
        <w:t xml:space="preserve">Il est proposé, appuyé : </w:t>
      </w:r>
    </w:p>
    <w:p w:rsidR="00F54D1F" w:rsidRPr="00041EBE" w:rsidRDefault="00F54D1F" w:rsidP="00F54D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54D1F" w:rsidRPr="00041EBE" w:rsidRDefault="00F54D1F" w:rsidP="00C770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1EBE">
        <w:rPr>
          <w:rFonts w:ascii="Arial" w:hAnsi="Arial" w:cs="Arial"/>
          <w:sz w:val="24"/>
          <w:szCs w:val="24"/>
        </w:rPr>
        <w:t xml:space="preserve">QUE le conseil </w:t>
      </w:r>
      <w:r w:rsidR="00C77097" w:rsidRPr="00041EBE">
        <w:rPr>
          <w:rFonts w:ascii="Arial" w:hAnsi="Arial" w:cs="Arial"/>
          <w:sz w:val="24"/>
          <w:szCs w:val="24"/>
        </w:rPr>
        <w:t xml:space="preserve">de la Municipalité de </w:t>
      </w:r>
      <w:r w:rsidR="00C77097" w:rsidRPr="00041EBE">
        <w:rPr>
          <w:rFonts w:ascii="Arial" w:hAnsi="Arial" w:cs="Arial"/>
          <w:sz w:val="24"/>
          <w:szCs w:val="24"/>
          <w:highlight w:val="yellow"/>
        </w:rPr>
        <w:t>X</w:t>
      </w:r>
      <w:r w:rsidR="00C77097" w:rsidRPr="00041EBE">
        <w:rPr>
          <w:rFonts w:ascii="Arial" w:hAnsi="Arial" w:cs="Arial"/>
          <w:sz w:val="24"/>
          <w:szCs w:val="24"/>
        </w:rPr>
        <w:t xml:space="preserve"> approuve le dépôt du projet « </w:t>
      </w:r>
      <w:r w:rsidR="00C77097" w:rsidRPr="00041EBE">
        <w:rPr>
          <w:rFonts w:ascii="Arial" w:hAnsi="Arial" w:cs="Arial"/>
          <w:sz w:val="24"/>
          <w:szCs w:val="24"/>
          <w:highlight w:val="yellow"/>
        </w:rPr>
        <w:t>nom du projet</w:t>
      </w:r>
      <w:r w:rsidR="00C77097" w:rsidRPr="00041EBE">
        <w:rPr>
          <w:rFonts w:ascii="Arial" w:hAnsi="Arial" w:cs="Arial"/>
          <w:sz w:val="24"/>
          <w:szCs w:val="24"/>
        </w:rPr>
        <w:t xml:space="preserve"> » dans l’enveloppe A du FRR-Volet 2, et ce, dans le cadre de l’appel à projets du </w:t>
      </w:r>
      <w:r w:rsidR="00C77097" w:rsidRPr="00041EBE">
        <w:rPr>
          <w:rFonts w:ascii="Arial" w:hAnsi="Arial" w:cs="Arial"/>
          <w:sz w:val="24"/>
          <w:szCs w:val="24"/>
          <w:highlight w:val="yellow"/>
        </w:rPr>
        <w:t>15 juillet 2021, 15 février 202X, 15 mai 202X, ou 15 octobre 202X</w:t>
      </w:r>
      <w:r w:rsidR="00C77097" w:rsidRPr="00041EBE">
        <w:rPr>
          <w:rFonts w:ascii="Arial" w:hAnsi="Arial" w:cs="Arial"/>
          <w:sz w:val="24"/>
          <w:szCs w:val="24"/>
        </w:rPr>
        <w:t>.</w:t>
      </w:r>
    </w:p>
    <w:p w:rsidR="00C77097" w:rsidRPr="00041EBE" w:rsidRDefault="00C77097" w:rsidP="00C770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6610A" w:rsidRPr="00041EBE" w:rsidRDefault="00CE4DFE" w:rsidP="008661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1EBE">
        <w:rPr>
          <w:rFonts w:ascii="Arial" w:hAnsi="Arial" w:cs="Arial"/>
          <w:sz w:val="24"/>
          <w:szCs w:val="24"/>
        </w:rPr>
        <w:t xml:space="preserve">QUE </w:t>
      </w:r>
      <w:r w:rsidRPr="00041EBE">
        <w:rPr>
          <w:rFonts w:ascii="Arial" w:hAnsi="Arial" w:cs="Arial"/>
          <w:sz w:val="24"/>
          <w:szCs w:val="24"/>
          <w:highlight w:val="yellow"/>
        </w:rPr>
        <w:t>nom de la personne et fonction</w:t>
      </w:r>
      <w:r w:rsidRPr="00041EBE">
        <w:rPr>
          <w:rFonts w:ascii="Arial" w:hAnsi="Arial" w:cs="Arial"/>
          <w:sz w:val="24"/>
          <w:szCs w:val="24"/>
        </w:rPr>
        <w:t xml:space="preserve"> soit nommée comme étant la personne répondante </w:t>
      </w:r>
      <w:r w:rsidR="0086610A" w:rsidRPr="00041EBE">
        <w:rPr>
          <w:rFonts w:ascii="Arial" w:hAnsi="Arial" w:cs="Arial"/>
          <w:sz w:val="24"/>
          <w:szCs w:val="24"/>
        </w:rPr>
        <w:t>et de référence dans le cadre du projet « </w:t>
      </w:r>
      <w:r w:rsidR="0086610A" w:rsidRPr="00041EBE">
        <w:rPr>
          <w:rFonts w:ascii="Arial" w:hAnsi="Arial" w:cs="Arial"/>
          <w:sz w:val="24"/>
          <w:szCs w:val="24"/>
          <w:highlight w:val="yellow"/>
        </w:rPr>
        <w:t>nom du projet</w:t>
      </w:r>
      <w:r w:rsidR="0086610A" w:rsidRPr="00041EBE">
        <w:rPr>
          <w:rFonts w:ascii="Arial" w:hAnsi="Arial" w:cs="Arial"/>
          <w:sz w:val="24"/>
          <w:szCs w:val="24"/>
        </w:rPr>
        <w:t> ».</w:t>
      </w:r>
    </w:p>
    <w:p w:rsidR="00AA31B4" w:rsidRPr="00041EBE" w:rsidRDefault="00AA31B4" w:rsidP="008661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A31B4" w:rsidRPr="00041EBE" w:rsidRDefault="00AA31B4" w:rsidP="008661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1EBE">
        <w:rPr>
          <w:rFonts w:ascii="Arial" w:hAnsi="Arial" w:cs="Arial"/>
          <w:sz w:val="24"/>
          <w:szCs w:val="24"/>
        </w:rPr>
        <w:t xml:space="preserve">QUE </w:t>
      </w:r>
      <w:r w:rsidRPr="00041EBE">
        <w:rPr>
          <w:rFonts w:ascii="Arial" w:hAnsi="Arial" w:cs="Arial"/>
          <w:sz w:val="24"/>
          <w:szCs w:val="24"/>
          <w:highlight w:val="yellow"/>
        </w:rPr>
        <w:t>nom de la personne et fonction</w:t>
      </w:r>
      <w:r w:rsidRPr="00041EBE">
        <w:rPr>
          <w:rFonts w:ascii="Arial" w:hAnsi="Arial" w:cs="Arial"/>
          <w:sz w:val="24"/>
          <w:szCs w:val="24"/>
        </w:rPr>
        <w:t xml:space="preserve"> soit nommée comme étant la personne signataire autorisée à signer le protocole d’entente et tout autre document à intervenir entre la MRC et la Municipalité dans le cadre dudit projet.</w:t>
      </w:r>
    </w:p>
    <w:p w:rsidR="008301F5" w:rsidRPr="00041EBE" w:rsidRDefault="008301F5" w:rsidP="008777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301F5" w:rsidRPr="00041EBE" w:rsidRDefault="008301F5" w:rsidP="008777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1EBE">
        <w:rPr>
          <w:rFonts w:ascii="Arial" w:hAnsi="Arial" w:cs="Arial"/>
          <w:sz w:val="24"/>
          <w:szCs w:val="24"/>
        </w:rPr>
        <w:t xml:space="preserve">QUE la Municipalité </w:t>
      </w:r>
      <w:r w:rsidRPr="00041EBE">
        <w:rPr>
          <w:rFonts w:ascii="Arial" w:hAnsi="Arial" w:cs="Arial"/>
          <w:sz w:val="24"/>
          <w:szCs w:val="24"/>
          <w:highlight w:val="yellow"/>
        </w:rPr>
        <w:t>X</w:t>
      </w:r>
      <w:r w:rsidRPr="00041EBE">
        <w:rPr>
          <w:rFonts w:ascii="Arial" w:hAnsi="Arial" w:cs="Arial"/>
          <w:sz w:val="24"/>
          <w:szCs w:val="24"/>
        </w:rPr>
        <w:t xml:space="preserve"> demande à la MRC du Granit de lui verser</w:t>
      </w:r>
      <w:r w:rsidR="003035BB" w:rsidRPr="00041EBE">
        <w:rPr>
          <w:rFonts w:ascii="Arial" w:hAnsi="Arial" w:cs="Arial"/>
          <w:sz w:val="24"/>
          <w:szCs w:val="24"/>
        </w:rPr>
        <w:t>, suite à la signature du protocole d’entente,</w:t>
      </w:r>
      <w:r w:rsidRPr="00041EBE">
        <w:rPr>
          <w:rFonts w:ascii="Arial" w:hAnsi="Arial" w:cs="Arial"/>
          <w:sz w:val="24"/>
          <w:szCs w:val="24"/>
        </w:rPr>
        <w:t xml:space="preserve"> la somme de </w:t>
      </w:r>
      <w:r w:rsidRPr="00041EBE">
        <w:rPr>
          <w:rFonts w:ascii="Arial" w:hAnsi="Arial" w:cs="Arial"/>
          <w:sz w:val="24"/>
          <w:szCs w:val="24"/>
          <w:highlight w:val="yellow"/>
        </w:rPr>
        <w:t>X</w:t>
      </w:r>
      <w:r w:rsidRPr="00041EBE">
        <w:rPr>
          <w:rFonts w:ascii="Arial" w:hAnsi="Arial" w:cs="Arial"/>
          <w:sz w:val="24"/>
          <w:szCs w:val="24"/>
        </w:rPr>
        <w:t xml:space="preserve"> $, représentant </w:t>
      </w:r>
      <w:r w:rsidR="003035BB" w:rsidRPr="00041EBE">
        <w:rPr>
          <w:rFonts w:ascii="Arial" w:hAnsi="Arial" w:cs="Arial"/>
          <w:sz w:val="24"/>
          <w:szCs w:val="24"/>
        </w:rPr>
        <w:t>le montant ou une partie du montant disponible à l’enveloppe A.</w:t>
      </w:r>
    </w:p>
    <w:p w:rsidR="00FB76A2" w:rsidRPr="00041EBE" w:rsidRDefault="00FB76A2" w:rsidP="008777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B76A2" w:rsidRPr="00041EBE" w:rsidRDefault="00FB76A2" w:rsidP="00FB76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1EBE">
        <w:rPr>
          <w:rFonts w:ascii="Arial" w:hAnsi="Arial" w:cs="Arial"/>
          <w:sz w:val="24"/>
          <w:szCs w:val="24"/>
        </w:rPr>
        <w:t xml:space="preserve">QUE le plus tôt possible suite à la date de fin du projet, la Municipalité </w:t>
      </w:r>
      <w:r w:rsidRPr="00041EBE">
        <w:rPr>
          <w:rFonts w:ascii="Arial" w:hAnsi="Arial" w:cs="Arial"/>
          <w:sz w:val="24"/>
          <w:szCs w:val="24"/>
          <w:highlight w:val="yellow"/>
        </w:rPr>
        <w:t>X</w:t>
      </w:r>
      <w:r w:rsidRPr="00041EBE">
        <w:rPr>
          <w:rFonts w:ascii="Arial" w:hAnsi="Arial" w:cs="Arial"/>
          <w:sz w:val="24"/>
          <w:szCs w:val="24"/>
        </w:rPr>
        <w:t xml:space="preserve"> s’engage à produire la reddition de compte et les documents afférents afin de permettre que la MRC du Granit verse la seconde partie du versement, soit le versement final.</w:t>
      </w:r>
    </w:p>
    <w:p w:rsidR="00FB76A2" w:rsidRPr="00041EBE" w:rsidRDefault="00FB76A2" w:rsidP="008777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54D1F" w:rsidRPr="00041EBE" w:rsidRDefault="00F54D1F" w:rsidP="00F54D1F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1EBE">
        <w:rPr>
          <w:rFonts w:ascii="Arial" w:hAnsi="Arial" w:cs="Arial"/>
          <w:sz w:val="24"/>
          <w:szCs w:val="24"/>
        </w:rPr>
        <w:t xml:space="preserve">QU’une copie de la présente résolution soit envoyée à la </w:t>
      </w:r>
      <w:r w:rsidR="00C77097" w:rsidRPr="00041EBE">
        <w:rPr>
          <w:rFonts w:ascii="Arial" w:hAnsi="Arial" w:cs="Arial"/>
          <w:sz w:val="24"/>
          <w:szCs w:val="24"/>
        </w:rPr>
        <w:t>MRC du Granit dans le cadre de l’appel de projets au FRR-Volet 2, enveloppe A.</w:t>
      </w:r>
      <w:r w:rsidRPr="00041EBE">
        <w:rPr>
          <w:rFonts w:ascii="Arial" w:hAnsi="Arial" w:cs="Arial"/>
          <w:sz w:val="24"/>
          <w:szCs w:val="24"/>
        </w:rPr>
        <w:t xml:space="preserve"> </w:t>
      </w:r>
    </w:p>
    <w:p w:rsidR="0093314B" w:rsidRPr="00041EBE" w:rsidRDefault="0093314B" w:rsidP="0093314B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bookmarkEnd w:id="0"/>
    <w:p w:rsidR="008777C6" w:rsidRPr="00041EBE" w:rsidRDefault="008777C6" w:rsidP="00F54D1F">
      <w:pPr>
        <w:tabs>
          <w:tab w:val="left" w:pos="567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8777C6" w:rsidRPr="00041EBE" w:rsidSect="00F54D1F">
      <w:pgSz w:w="12240" w:h="20160" w:code="5"/>
      <w:pgMar w:top="709" w:right="170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6F2F" w:rsidRDefault="00946F2F" w:rsidP="00946F2F">
      <w:pPr>
        <w:spacing w:after="0" w:line="240" w:lineRule="auto"/>
      </w:pPr>
      <w:r>
        <w:separator/>
      </w:r>
    </w:p>
  </w:endnote>
  <w:endnote w:type="continuationSeparator" w:id="0">
    <w:p w:rsidR="00946F2F" w:rsidRDefault="00946F2F" w:rsidP="00946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6F2F" w:rsidRDefault="00946F2F" w:rsidP="00946F2F">
      <w:pPr>
        <w:spacing w:after="0" w:line="240" w:lineRule="auto"/>
      </w:pPr>
      <w:r>
        <w:separator/>
      </w:r>
    </w:p>
  </w:footnote>
  <w:footnote w:type="continuationSeparator" w:id="0">
    <w:p w:rsidR="00946F2F" w:rsidRDefault="00946F2F" w:rsidP="00946F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942D0"/>
    <w:multiLevelType w:val="hybridMultilevel"/>
    <w:tmpl w:val="A634B87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45386"/>
    <w:multiLevelType w:val="hybridMultilevel"/>
    <w:tmpl w:val="21C61124"/>
    <w:lvl w:ilvl="0" w:tplc="E2D6B38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08543F"/>
    <w:multiLevelType w:val="hybridMultilevel"/>
    <w:tmpl w:val="21BA45A0"/>
    <w:lvl w:ilvl="0" w:tplc="CD5E3D2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8BF0F848">
      <w:start w:val="2015"/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721EBF"/>
    <w:multiLevelType w:val="hybridMultilevel"/>
    <w:tmpl w:val="C69CC4B8"/>
    <w:lvl w:ilvl="0" w:tplc="FD94A37E">
      <w:numFmt w:val="bullet"/>
      <w:lvlText w:val="-"/>
      <w:lvlJc w:val="left"/>
      <w:pPr>
        <w:ind w:left="786" w:hanging="360"/>
      </w:pPr>
      <w:rPr>
        <w:rFonts w:ascii="Calibri" w:eastAsia="Times New Roman" w:hAnsi="Calibri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3202342C"/>
    <w:multiLevelType w:val="hybridMultilevel"/>
    <w:tmpl w:val="5DD4F428"/>
    <w:lvl w:ilvl="0" w:tplc="4176A722">
      <w:start w:val="26"/>
      <w:numFmt w:val="decimal"/>
      <w:pStyle w:val="Titre2"/>
      <w:lvlText w:val="2014-%1"/>
      <w:lvlJc w:val="left"/>
      <w:pPr>
        <w:ind w:left="72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singl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1A2345"/>
    <w:multiLevelType w:val="hybridMultilevel"/>
    <w:tmpl w:val="A88ED9A2"/>
    <w:lvl w:ilvl="0" w:tplc="8CF8766C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E763EB"/>
    <w:multiLevelType w:val="hybridMultilevel"/>
    <w:tmpl w:val="72EAE87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9D1925"/>
    <w:multiLevelType w:val="hybridMultilevel"/>
    <w:tmpl w:val="C3C266EA"/>
    <w:lvl w:ilvl="0" w:tplc="8154D1F8">
      <w:start w:val="2014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1">
    <w:nsid w:val="37D93695"/>
    <w:multiLevelType w:val="hybridMultilevel"/>
    <w:tmpl w:val="1A3CCF06"/>
    <w:lvl w:ilvl="0" w:tplc="964C6F6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BD1A23"/>
    <w:multiLevelType w:val="hybridMultilevel"/>
    <w:tmpl w:val="A7225F70"/>
    <w:lvl w:ilvl="0" w:tplc="2806FAFE">
      <w:start w:val="3"/>
      <w:numFmt w:val="bullet"/>
      <w:lvlText w:val="-"/>
      <w:lvlJc w:val="left"/>
      <w:pPr>
        <w:ind w:left="720" w:hanging="360"/>
      </w:pPr>
      <w:rPr>
        <w:rFonts w:ascii="Calibri" w:eastAsia="MS Mincho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E151E6"/>
    <w:multiLevelType w:val="hybridMultilevel"/>
    <w:tmpl w:val="407C25C0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BA74B5"/>
    <w:multiLevelType w:val="hybridMultilevel"/>
    <w:tmpl w:val="55F2A61E"/>
    <w:lvl w:ilvl="0" w:tplc="6D4EC59A">
      <w:start w:val="20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09697E"/>
    <w:multiLevelType w:val="hybridMultilevel"/>
    <w:tmpl w:val="76620DB0"/>
    <w:lvl w:ilvl="0" w:tplc="D4E03D2E">
      <w:numFmt w:val="bullet"/>
      <w:lvlText w:val="-"/>
      <w:lvlJc w:val="left"/>
      <w:pPr>
        <w:ind w:left="1068" w:hanging="360"/>
      </w:pPr>
      <w:rPr>
        <w:rFonts w:ascii="Calibri" w:eastAsia="Calibri" w:hAnsi="Calibri" w:cs="Arial" w:hint="default"/>
      </w:rPr>
    </w:lvl>
    <w:lvl w:ilvl="1" w:tplc="0C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61651B5B"/>
    <w:multiLevelType w:val="hybridMultilevel"/>
    <w:tmpl w:val="D9BE0C60"/>
    <w:lvl w:ilvl="0" w:tplc="4A2616E0">
      <w:start w:val="659"/>
      <w:numFmt w:val="bullet"/>
      <w:lvlText w:val="-"/>
      <w:lvlJc w:val="left"/>
      <w:pPr>
        <w:ind w:left="1800" w:hanging="360"/>
      </w:pPr>
      <w:rPr>
        <w:rFonts w:ascii="Times New Roman" w:eastAsiaTheme="minorEastAsia" w:hAnsi="Times New Roman" w:hint="default"/>
      </w:rPr>
    </w:lvl>
    <w:lvl w:ilvl="1" w:tplc="0C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64013C01"/>
    <w:multiLevelType w:val="multilevel"/>
    <w:tmpl w:val="B338FE1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5" w15:restartNumberingAfterBreak="0">
    <w:nsid w:val="689F6099"/>
    <w:multiLevelType w:val="hybridMultilevel"/>
    <w:tmpl w:val="C9508D66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23599F"/>
    <w:multiLevelType w:val="hybridMultilevel"/>
    <w:tmpl w:val="F69AFFDC"/>
    <w:lvl w:ilvl="0" w:tplc="3A6CD1DC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14017E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382910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C86F20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7E9BC6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62A3D6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E8ABA8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785518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64E714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B351E67"/>
    <w:multiLevelType w:val="hybridMultilevel"/>
    <w:tmpl w:val="EA22B172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E95566"/>
    <w:multiLevelType w:val="hybridMultilevel"/>
    <w:tmpl w:val="0C64D1E2"/>
    <w:lvl w:ilvl="0" w:tplc="DDBACB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4"/>
  </w:num>
  <w:num w:numId="4">
    <w:abstractNumId w:val="14"/>
  </w:num>
  <w:num w:numId="5">
    <w:abstractNumId w:val="13"/>
  </w:num>
  <w:num w:numId="6">
    <w:abstractNumId w:val="11"/>
  </w:num>
  <w:num w:numId="7">
    <w:abstractNumId w:val="2"/>
  </w:num>
  <w:num w:numId="8">
    <w:abstractNumId w:val="9"/>
  </w:num>
  <w:num w:numId="9">
    <w:abstractNumId w:val="5"/>
  </w:num>
  <w:num w:numId="10">
    <w:abstractNumId w:val="7"/>
  </w:num>
  <w:num w:numId="11">
    <w:abstractNumId w:val="3"/>
  </w:num>
  <w:num w:numId="12">
    <w:abstractNumId w:val="0"/>
  </w:num>
  <w:num w:numId="13">
    <w:abstractNumId w:val="1"/>
  </w:num>
  <w:num w:numId="14">
    <w:abstractNumId w:val="18"/>
  </w:num>
  <w:num w:numId="15">
    <w:abstractNumId w:val="6"/>
  </w:num>
  <w:num w:numId="16">
    <w:abstractNumId w:val="16"/>
  </w:num>
  <w:num w:numId="17">
    <w:abstractNumId w:val="17"/>
  </w:num>
  <w:num w:numId="18">
    <w:abstractNumId w:val="15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67B"/>
    <w:rsid w:val="0001336D"/>
    <w:rsid w:val="0001456E"/>
    <w:rsid w:val="00016A9B"/>
    <w:rsid w:val="00017238"/>
    <w:rsid w:val="0003022F"/>
    <w:rsid w:val="00041EBE"/>
    <w:rsid w:val="000466EE"/>
    <w:rsid w:val="00050042"/>
    <w:rsid w:val="0005291F"/>
    <w:rsid w:val="00053BFB"/>
    <w:rsid w:val="00056AEE"/>
    <w:rsid w:val="00060353"/>
    <w:rsid w:val="00061392"/>
    <w:rsid w:val="00061ECA"/>
    <w:rsid w:val="000636FC"/>
    <w:rsid w:val="00064F98"/>
    <w:rsid w:val="00071369"/>
    <w:rsid w:val="00072C1F"/>
    <w:rsid w:val="00072C76"/>
    <w:rsid w:val="00072C8A"/>
    <w:rsid w:val="00073958"/>
    <w:rsid w:val="000766F7"/>
    <w:rsid w:val="00082115"/>
    <w:rsid w:val="00093F8A"/>
    <w:rsid w:val="000B002F"/>
    <w:rsid w:val="000B1A98"/>
    <w:rsid w:val="000C087C"/>
    <w:rsid w:val="000C146B"/>
    <w:rsid w:val="000C4719"/>
    <w:rsid w:val="000C6A38"/>
    <w:rsid w:val="000C7CBA"/>
    <w:rsid w:val="000D2EEF"/>
    <w:rsid w:val="000D4668"/>
    <w:rsid w:val="000D66F4"/>
    <w:rsid w:val="000E19EB"/>
    <w:rsid w:val="000E3C49"/>
    <w:rsid w:val="000F2F94"/>
    <w:rsid w:val="000F6CB2"/>
    <w:rsid w:val="00100F6C"/>
    <w:rsid w:val="00101892"/>
    <w:rsid w:val="00110331"/>
    <w:rsid w:val="0012426E"/>
    <w:rsid w:val="00132D9D"/>
    <w:rsid w:val="00134B91"/>
    <w:rsid w:val="001519F3"/>
    <w:rsid w:val="00170998"/>
    <w:rsid w:val="00170C48"/>
    <w:rsid w:val="00172A59"/>
    <w:rsid w:val="00173822"/>
    <w:rsid w:val="00187DC6"/>
    <w:rsid w:val="00197D01"/>
    <w:rsid w:val="001A3077"/>
    <w:rsid w:val="001B0D71"/>
    <w:rsid w:val="001B6A94"/>
    <w:rsid w:val="001B6C2D"/>
    <w:rsid w:val="001D434C"/>
    <w:rsid w:val="001D52EA"/>
    <w:rsid w:val="001E466D"/>
    <w:rsid w:val="001F0241"/>
    <w:rsid w:val="001F05AF"/>
    <w:rsid w:val="00200226"/>
    <w:rsid w:val="00202B9F"/>
    <w:rsid w:val="00204E8D"/>
    <w:rsid w:val="0021691D"/>
    <w:rsid w:val="00224B8D"/>
    <w:rsid w:val="00235932"/>
    <w:rsid w:val="00242CA1"/>
    <w:rsid w:val="00246BD7"/>
    <w:rsid w:val="00250E85"/>
    <w:rsid w:val="002535A0"/>
    <w:rsid w:val="0026220E"/>
    <w:rsid w:val="0026290A"/>
    <w:rsid w:val="00270FEA"/>
    <w:rsid w:val="00272DF0"/>
    <w:rsid w:val="00282D63"/>
    <w:rsid w:val="00284AA2"/>
    <w:rsid w:val="002934FC"/>
    <w:rsid w:val="002941BB"/>
    <w:rsid w:val="002A25EC"/>
    <w:rsid w:val="002A4DF4"/>
    <w:rsid w:val="002A5D05"/>
    <w:rsid w:val="002A6533"/>
    <w:rsid w:val="002B1425"/>
    <w:rsid w:val="002B1994"/>
    <w:rsid w:val="002B6894"/>
    <w:rsid w:val="002C413F"/>
    <w:rsid w:val="002D0C26"/>
    <w:rsid w:val="002E6533"/>
    <w:rsid w:val="002E6D41"/>
    <w:rsid w:val="002E71E7"/>
    <w:rsid w:val="002F15AE"/>
    <w:rsid w:val="002F527C"/>
    <w:rsid w:val="002F59FD"/>
    <w:rsid w:val="003033FD"/>
    <w:rsid w:val="003035BB"/>
    <w:rsid w:val="00306E47"/>
    <w:rsid w:val="00306F8D"/>
    <w:rsid w:val="003121EA"/>
    <w:rsid w:val="003131B8"/>
    <w:rsid w:val="00323D54"/>
    <w:rsid w:val="00324AB9"/>
    <w:rsid w:val="00330CBD"/>
    <w:rsid w:val="003314D2"/>
    <w:rsid w:val="00331BB3"/>
    <w:rsid w:val="00335C8A"/>
    <w:rsid w:val="003376A4"/>
    <w:rsid w:val="00347875"/>
    <w:rsid w:val="00351D4F"/>
    <w:rsid w:val="00351FB0"/>
    <w:rsid w:val="00354A79"/>
    <w:rsid w:val="00355D69"/>
    <w:rsid w:val="003671BE"/>
    <w:rsid w:val="003735B5"/>
    <w:rsid w:val="003904E2"/>
    <w:rsid w:val="00394870"/>
    <w:rsid w:val="003A07F9"/>
    <w:rsid w:val="003A0A83"/>
    <w:rsid w:val="003A7AA1"/>
    <w:rsid w:val="003A7D2B"/>
    <w:rsid w:val="003B30C8"/>
    <w:rsid w:val="003B4495"/>
    <w:rsid w:val="003B492E"/>
    <w:rsid w:val="003C7F88"/>
    <w:rsid w:val="003D0B4D"/>
    <w:rsid w:val="003D148C"/>
    <w:rsid w:val="003D16CD"/>
    <w:rsid w:val="003D51C5"/>
    <w:rsid w:val="003D6207"/>
    <w:rsid w:val="003D7B2A"/>
    <w:rsid w:val="003E01CC"/>
    <w:rsid w:val="003E31FE"/>
    <w:rsid w:val="003E4EB6"/>
    <w:rsid w:val="003E5F77"/>
    <w:rsid w:val="003E6A44"/>
    <w:rsid w:val="003F030B"/>
    <w:rsid w:val="003F0FAA"/>
    <w:rsid w:val="003F15F6"/>
    <w:rsid w:val="003F5005"/>
    <w:rsid w:val="003F5CDE"/>
    <w:rsid w:val="004127F6"/>
    <w:rsid w:val="004132C1"/>
    <w:rsid w:val="004133B3"/>
    <w:rsid w:val="00413829"/>
    <w:rsid w:val="0041442A"/>
    <w:rsid w:val="00415078"/>
    <w:rsid w:val="0042204B"/>
    <w:rsid w:val="00422D9B"/>
    <w:rsid w:val="00433EA8"/>
    <w:rsid w:val="004416C8"/>
    <w:rsid w:val="00442BC7"/>
    <w:rsid w:val="00444914"/>
    <w:rsid w:val="00451432"/>
    <w:rsid w:val="00454B55"/>
    <w:rsid w:val="00454E7B"/>
    <w:rsid w:val="0046041C"/>
    <w:rsid w:val="0048247F"/>
    <w:rsid w:val="004843E1"/>
    <w:rsid w:val="0048593E"/>
    <w:rsid w:val="004879CF"/>
    <w:rsid w:val="00491C5F"/>
    <w:rsid w:val="004921AC"/>
    <w:rsid w:val="004A7BE0"/>
    <w:rsid w:val="004B5B8D"/>
    <w:rsid w:val="004C009C"/>
    <w:rsid w:val="004C497C"/>
    <w:rsid w:val="004C5693"/>
    <w:rsid w:val="004E0494"/>
    <w:rsid w:val="004E343A"/>
    <w:rsid w:val="004E7E78"/>
    <w:rsid w:val="004F317D"/>
    <w:rsid w:val="004F5881"/>
    <w:rsid w:val="005016CE"/>
    <w:rsid w:val="0050401B"/>
    <w:rsid w:val="0050577E"/>
    <w:rsid w:val="00514F3D"/>
    <w:rsid w:val="0052333A"/>
    <w:rsid w:val="00524560"/>
    <w:rsid w:val="00530DAE"/>
    <w:rsid w:val="00536E8B"/>
    <w:rsid w:val="00536F70"/>
    <w:rsid w:val="00540339"/>
    <w:rsid w:val="00543163"/>
    <w:rsid w:val="00544F2B"/>
    <w:rsid w:val="00551E72"/>
    <w:rsid w:val="0056601B"/>
    <w:rsid w:val="005704B0"/>
    <w:rsid w:val="005710C0"/>
    <w:rsid w:val="005854D2"/>
    <w:rsid w:val="005873AE"/>
    <w:rsid w:val="00590572"/>
    <w:rsid w:val="00593581"/>
    <w:rsid w:val="005A351C"/>
    <w:rsid w:val="005A3A19"/>
    <w:rsid w:val="005A7DAB"/>
    <w:rsid w:val="005A7EE1"/>
    <w:rsid w:val="005A7FA8"/>
    <w:rsid w:val="005B297F"/>
    <w:rsid w:val="005C0B3A"/>
    <w:rsid w:val="005C2458"/>
    <w:rsid w:val="005D43A1"/>
    <w:rsid w:val="005E0C97"/>
    <w:rsid w:val="005E4804"/>
    <w:rsid w:val="005F0DB4"/>
    <w:rsid w:val="005F1010"/>
    <w:rsid w:val="005F2824"/>
    <w:rsid w:val="005F30FE"/>
    <w:rsid w:val="00607EFD"/>
    <w:rsid w:val="0061789A"/>
    <w:rsid w:val="00622638"/>
    <w:rsid w:val="0062656D"/>
    <w:rsid w:val="0063053E"/>
    <w:rsid w:val="006347F8"/>
    <w:rsid w:val="00634DDC"/>
    <w:rsid w:val="00651208"/>
    <w:rsid w:val="006538D2"/>
    <w:rsid w:val="006639FC"/>
    <w:rsid w:val="00666EBD"/>
    <w:rsid w:val="0066756A"/>
    <w:rsid w:val="00677837"/>
    <w:rsid w:val="006813D7"/>
    <w:rsid w:val="006A6A0D"/>
    <w:rsid w:val="006A6AA7"/>
    <w:rsid w:val="006B27BE"/>
    <w:rsid w:val="006B34C3"/>
    <w:rsid w:val="006B3E65"/>
    <w:rsid w:val="006B63B6"/>
    <w:rsid w:val="006B71A2"/>
    <w:rsid w:val="006C0581"/>
    <w:rsid w:val="006C2AE0"/>
    <w:rsid w:val="006E127B"/>
    <w:rsid w:val="006E25E3"/>
    <w:rsid w:val="006E5EFA"/>
    <w:rsid w:val="006E6705"/>
    <w:rsid w:val="006E7285"/>
    <w:rsid w:val="006F38E3"/>
    <w:rsid w:val="006F73DF"/>
    <w:rsid w:val="00702947"/>
    <w:rsid w:val="00702A5B"/>
    <w:rsid w:val="00707E7F"/>
    <w:rsid w:val="00715944"/>
    <w:rsid w:val="007229A8"/>
    <w:rsid w:val="007232E6"/>
    <w:rsid w:val="0073171F"/>
    <w:rsid w:val="00740C80"/>
    <w:rsid w:val="00744E7D"/>
    <w:rsid w:val="007762BE"/>
    <w:rsid w:val="00784264"/>
    <w:rsid w:val="00787660"/>
    <w:rsid w:val="00790270"/>
    <w:rsid w:val="00795ABF"/>
    <w:rsid w:val="007A1EB6"/>
    <w:rsid w:val="007A6DD6"/>
    <w:rsid w:val="007A7B18"/>
    <w:rsid w:val="007B2A0E"/>
    <w:rsid w:val="007B721A"/>
    <w:rsid w:val="007C441B"/>
    <w:rsid w:val="007C5547"/>
    <w:rsid w:val="007C5C43"/>
    <w:rsid w:val="007D3A34"/>
    <w:rsid w:val="007E5500"/>
    <w:rsid w:val="007F035B"/>
    <w:rsid w:val="007F17AA"/>
    <w:rsid w:val="007F5AE8"/>
    <w:rsid w:val="00800A54"/>
    <w:rsid w:val="00804CA9"/>
    <w:rsid w:val="00805E50"/>
    <w:rsid w:val="00807AFE"/>
    <w:rsid w:val="00811E51"/>
    <w:rsid w:val="00812D42"/>
    <w:rsid w:val="008174ED"/>
    <w:rsid w:val="00820F60"/>
    <w:rsid w:val="0082144D"/>
    <w:rsid w:val="008301F5"/>
    <w:rsid w:val="00833705"/>
    <w:rsid w:val="008338CA"/>
    <w:rsid w:val="00833E09"/>
    <w:rsid w:val="008356F5"/>
    <w:rsid w:val="008361B4"/>
    <w:rsid w:val="00837F71"/>
    <w:rsid w:val="008418D2"/>
    <w:rsid w:val="00843CEE"/>
    <w:rsid w:val="00844FC5"/>
    <w:rsid w:val="008504D2"/>
    <w:rsid w:val="008543EB"/>
    <w:rsid w:val="00855AA1"/>
    <w:rsid w:val="00860527"/>
    <w:rsid w:val="00861F6B"/>
    <w:rsid w:val="008620C8"/>
    <w:rsid w:val="0086610A"/>
    <w:rsid w:val="00866F1C"/>
    <w:rsid w:val="0086768A"/>
    <w:rsid w:val="00873019"/>
    <w:rsid w:val="00874B14"/>
    <w:rsid w:val="008777C6"/>
    <w:rsid w:val="0089310C"/>
    <w:rsid w:val="00897DB3"/>
    <w:rsid w:val="008A08AA"/>
    <w:rsid w:val="008A5017"/>
    <w:rsid w:val="008A5190"/>
    <w:rsid w:val="008A5F58"/>
    <w:rsid w:val="008B74DD"/>
    <w:rsid w:val="008C01E1"/>
    <w:rsid w:val="008C326E"/>
    <w:rsid w:val="008C6E1D"/>
    <w:rsid w:val="008D263D"/>
    <w:rsid w:val="008D60AE"/>
    <w:rsid w:val="008D62DD"/>
    <w:rsid w:val="008D6C7C"/>
    <w:rsid w:val="008F65B1"/>
    <w:rsid w:val="008F7018"/>
    <w:rsid w:val="008F7F17"/>
    <w:rsid w:val="00901891"/>
    <w:rsid w:val="00902487"/>
    <w:rsid w:val="00903BB7"/>
    <w:rsid w:val="00904391"/>
    <w:rsid w:val="00905606"/>
    <w:rsid w:val="00905F5E"/>
    <w:rsid w:val="009102E2"/>
    <w:rsid w:val="009158C8"/>
    <w:rsid w:val="00924134"/>
    <w:rsid w:val="00925EAA"/>
    <w:rsid w:val="009278C9"/>
    <w:rsid w:val="0093314B"/>
    <w:rsid w:val="00933491"/>
    <w:rsid w:val="00941B56"/>
    <w:rsid w:val="00946F2F"/>
    <w:rsid w:val="0095477C"/>
    <w:rsid w:val="00960D32"/>
    <w:rsid w:val="00960DE5"/>
    <w:rsid w:val="009628CA"/>
    <w:rsid w:val="0097736A"/>
    <w:rsid w:val="0098527B"/>
    <w:rsid w:val="0099023E"/>
    <w:rsid w:val="00992EAB"/>
    <w:rsid w:val="00995B07"/>
    <w:rsid w:val="009A0A40"/>
    <w:rsid w:val="009A1AB7"/>
    <w:rsid w:val="009A5383"/>
    <w:rsid w:val="009A7464"/>
    <w:rsid w:val="009B1985"/>
    <w:rsid w:val="009C6AA7"/>
    <w:rsid w:val="009D1974"/>
    <w:rsid w:val="009D4D50"/>
    <w:rsid w:val="009E1B13"/>
    <w:rsid w:val="009F168C"/>
    <w:rsid w:val="009F2215"/>
    <w:rsid w:val="00A01932"/>
    <w:rsid w:val="00A116DE"/>
    <w:rsid w:val="00A21BE5"/>
    <w:rsid w:val="00A34E70"/>
    <w:rsid w:val="00A34ED1"/>
    <w:rsid w:val="00A3612E"/>
    <w:rsid w:val="00A46AA5"/>
    <w:rsid w:val="00A56CE5"/>
    <w:rsid w:val="00A76B5C"/>
    <w:rsid w:val="00A77144"/>
    <w:rsid w:val="00A7736F"/>
    <w:rsid w:val="00A918C4"/>
    <w:rsid w:val="00A9338F"/>
    <w:rsid w:val="00A94F80"/>
    <w:rsid w:val="00AA31B4"/>
    <w:rsid w:val="00AB10F0"/>
    <w:rsid w:val="00AB3D96"/>
    <w:rsid w:val="00AB7A89"/>
    <w:rsid w:val="00AC5EFB"/>
    <w:rsid w:val="00AC7F95"/>
    <w:rsid w:val="00AD14B0"/>
    <w:rsid w:val="00AD24B2"/>
    <w:rsid w:val="00AE2B10"/>
    <w:rsid w:val="00AE5B48"/>
    <w:rsid w:val="00AF0A45"/>
    <w:rsid w:val="00B02660"/>
    <w:rsid w:val="00B06E64"/>
    <w:rsid w:val="00B0742E"/>
    <w:rsid w:val="00B20295"/>
    <w:rsid w:val="00B22E8B"/>
    <w:rsid w:val="00B267E5"/>
    <w:rsid w:val="00B269CE"/>
    <w:rsid w:val="00B279D9"/>
    <w:rsid w:val="00B31A71"/>
    <w:rsid w:val="00B34C27"/>
    <w:rsid w:val="00B351E1"/>
    <w:rsid w:val="00B52738"/>
    <w:rsid w:val="00B54BF6"/>
    <w:rsid w:val="00B55BB6"/>
    <w:rsid w:val="00B61998"/>
    <w:rsid w:val="00B63559"/>
    <w:rsid w:val="00B64D19"/>
    <w:rsid w:val="00B73BCF"/>
    <w:rsid w:val="00B80114"/>
    <w:rsid w:val="00B81D14"/>
    <w:rsid w:val="00B82064"/>
    <w:rsid w:val="00B83E76"/>
    <w:rsid w:val="00B868FE"/>
    <w:rsid w:val="00B92489"/>
    <w:rsid w:val="00BA024D"/>
    <w:rsid w:val="00BA2C0D"/>
    <w:rsid w:val="00BA4B59"/>
    <w:rsid w:val="00BB0542"/>
    <w:rsid w:val="00BB4C94"/>
    <w:rsid w:val="00BC0012"/>
    <w:rsid w:val="00BC1F7B"/>
    <w:rsid w:val="00BC2EBF"/>
    <w:rsid w:val="00BE3473"/>
    <w:rsid w:val="00BE41AC"/>
    <w:rsid w:val="00BF0C84"/>
    <w:rsid w:val="00C06307"/>
    <w:rsid w:val="00C11CFA"/>
    <w:rsid w:val="00C166E2"/>
    <w:rsid w:val="00C16D7F"/>
    <w:rsid w:val="00C20D28"/>
    <w:rsid w:val="00C260FD"/>
    <w:rsid w:val="00C2642E"/>
    <w:rsid w:val="00C34E60"/>
    <w:rsid w:val="00C565CE"/>
    <w:rsid w:val="00C62B61"/>
    <w:rsid w:val="00C64C20"/>
    <w:rsid w:val="00C66F21"/>
    <w:rsid w:val="00C7655F"/>
    <w:rsid w:val="00C76FF8"/>
    <w:rsid w:val="00C77097"/>
    <w:rsid w:val="00C82EF6"/>
    <w:rsid w:val="00C844A4"/>
    <w:rsid w:val="00C84EEF"/>
    <w:rsid w:val="00C85AB6"/>
    <w:rsid w:val="00C86067"/>
    <w:rsid w:val="00C93EA4"/>
    <w:rsid w:val="00C93EB9"/>
    <w:rsid w:val="00C95E42"/>
    <w:rsid w:val="00C977BD"/>
    <w:rsid w:val="00CA4675"/>
    <w:rsid w:val="00CA586D"/>
    <w:rsid w:val="00CA6464"/>
    <w:rsid w:val="00CB167B"/>
    <w:rsid w:val="00CB1A70"/>
    <w:rsid w:val="00CD7D95"/>
    <w:rsid w:val="00CE4DFE"/>
    <w:rsid w:val="00CF0CF9"/>
    <w:rsid w:val="00CF6782"/>
    <w:rsid w:val="00D01638"/>
    <w:rsid w:val="00D0296C"/>
    <w:rsid w:val="00D07103"/>
    <w:rsid w:val="00D13453"/>
    <w:rsid w:val="00D2074E"/>
    <w:rsid w:val="00D249DE"/>
    <w:rsid w:val="00D256A6"/>
    <w:rsid w:val="00D30DAA"/>
    <w:rsid w:val="00D375F4"/>
    <w:rsid w:val="00D43E57"/>
    <w:rsid w:val="00D4435C"/>
    <w:rsid w:val="00D5324F"/>
    <w:rsid w:val="00D55851"/>
    <w:rsid w:val="00D55F94"/>
    <w:rsid w:val="00D62E91"/>
    <w:rsid w:val="00D64AFB"/>
    <w:rsid w:val="00D6795E"/>
    <w:rsid w:val="00D72438"/>
    <w:rsid w:val="00D81F8F"/>
    <w:rsid w:val="00D832BC"/>
    <w:rsid w:val="00D8573C"/>
    <w:rsid w:val="00D87B05"/>
    <w:rsid w:val="00D923EC"/>
    <w:rsid w:val="00D9353E"/>
    <w:rsid w:val="00D95F8E"/>
    <w:rsid w:val="00DA2254"/>
    <w:rsid w:val="00DA4042"/>
    <w:rsid w:val="00DA5984"/>
    <w:rsid w:val="00DB0904"/>
    <w:rsid w:val="00DC264E"/>
    <w:rsid w:val="00DD1901"/>
    <w:rsid w:val="00DD1D70"/>
    <w:rsid w:val="00DD244D"/>
    <w:rsid w:val="00DE60D8"/>
    <w:rsid w:val="00DF139F"/>
    <w:rsid w:val="00DF1C24"/>
    <w:rsid w:val="00DF63F2"/>
    <w:rsid w:val="00E01F92"/>
    <w:rsid w:val="00E11657"/>
    <w:rsid w:val="00E13533"/>
    <w:rsid w:val="00E1406D"/>
    <w:rsid w:val="00E16688"/>
    <w:rsid w:val="00E175A5"/>
    <w:rsid w:val="00E25E38"/>
    <w:rsid w:val="00E271DA"/>
    <w:rsid w:val="00E31C4F"/>
    <w:rsid w:val="00E367D2"/>
    <w:rsid w:val="00E36931"/>
    <w:rsid w:val="00E4718C"/>
    <w:rsid w:val="00E56425"/>
    <w:rsid w:val="00E62ABD"/>
    <w:rsid w:val="00E853DF"/>
    <w:rsid w:val="00E85F43"/>
    <w:rsid w:val="00E86175"/>
    <w:rsid w:val="00E87A40"/>
    <w:rsid w:val="00E91F2B"/>
    <w:rsid w:val="00E935EC"/>
    <w:rsid w:val="00E977F2"/>
    <w:rsid w:val="00E97F86"/>
    <w:rsid w:val="00EA5948"/>
    <w:rsid w:val="00EB0C98"/>
    <w:rsid w:val="00EB45BC"/>
    <w:rsid w:val="00EC13D3"/>
    <w:rsid w:val="00EC1EB5"/>
    <w:rsid w:val="00EC1EF7"/>
    <w:rsid w:val="00EC78B3"/>
    <w:rsid w:val="00ED0879"/>
    <w:rsid w:val="00ED3E6A"/>
    <w:rsid w:val="00EE06E4"/>
    <w:rsid w:val="00EE0E52"/>
    <w:rsid w:val="00EF3BB5"/>
    <w:rsid w:val="00F07653"/>
    <w:rsid w:val="00F17CE6"/>
    <w:rsid w:val="00F33B86"/>
    <w:rsid w:val="00F34C10"/>
    <w:rsid w:val="00F363D0"/>
    <w:rsid w:val="00F36692"/>
    <w:rsid w:val="00F37D65"/>
    <w:rsid w:val="00F418FE"/>
    <w:rsid w:val="00F427CE"/>
    <w:rsid w:val="00F54153"/>
    <w:rsid w:val="00F54D1F"/>
    <w:rsid w:val="00F579DD"/>
    <w:rsid w:val="00F60377"/>
    <w:rsid w:val="00F64514"/>
    <w:rsid w:val="00F7193E"/>
    <w:rsid w:val="00F75F17"/>
    <w:rsid w:val="00F77D4F"/>
    <w:rsid w:val="00F81ACF"/>
    <w:rsid w:val="00F87870"/>
    <w:rsid w:val="00F91FF3"/>
    <w:rsid w:val="00F94DC5"/>
    <w:rsid w:val="00FA087D"/>
    <w:rsid w:val="00FA4481"/>
    <w:rsid w:val="00FB04DA"/>
    <w:rsid w:val="00FB36CB"/>
    <w:rsid w:val="00FB76A2"/>
    <w:rsid w:val="00FC6719"/>
    <w:rsid w:val="00FD1C32"/>
    <w:rsid w:val="00FD1D40"/>
    <w:rsid w:val="00FD4AFF"/>
    <w:rsid w:val="00FF1A94"/>
    <w:rsid w:val="00FF1C31"/>
    <w:rsid w:val="00FF3DFD"/>
    <w:rsid w:val="00FF5626"/>
    <w:rsid w:val="00FF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2EDF2B-EF10-436C-A3AE-0DE0654B3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aliases w:val="Résolution"/>
    <w:basedOn w:val="Normal"/>
    <w:next w:val="Normal"/>
    <w:link w:val="Titre2Car"/>
    <w:qFormat/>
    <w:rsid w:val="00590572"/>
    <w:pPr>
      <w:keepNext/>
      <w:numPr>
        <w:numId w:val="3"/>
      </w:numPr>
      <w:spacing w:after="0" w:line="240" w:lineRule="auto"/>
      <w:ind w:left="0" w:firstLine="0"/>
      <w:outlineLvl w:val="1"/>
    </w:pPr>
    <w:rPr>
      <w:rFonts w:ascii="Times New Roman" w:eastAsia="Times New Roman" w:hAnsi="Times New Roman" w:cs="Arial"/>
      <w:b/>
      <w:bCs/>
      <w:iCs/>
      <w:sz w:val="24"/>
      <w:szCs w:val="28"/>
      <w:u w:val="single"/>
      <w:lang w:eastAsia="fr-CA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B4C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4879C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82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2EF6"/>
    <w:rPr>
      <w:rFonts w:ascii="Tahoma" w:hAnsi="Tahoma" w:cs="Tahoma"/>
      <w:sz w:val="16"/>
      <w:szCs w:val="16"/>
    </w:rPr>
  </w:style>
  <w:style w:type="character" w:customStyle="1" w:styleId="Titre2Car">
    <w:name w:val="Titre 2 Car"/>
    <w:aliases w:val="Résolution Car"/>
    <w:basedOn w:val="Policepardfaut"/>
    <w:link w:val="Titre2"/>
    <w:rsid w:val="00590572"/>
    <w:rPr>
      <w:rFonts w:ascii="Times New Roman" w:eastAsia="Times New Roman" w:hAnsi="Times New Roman" w:cs="Arial"/>
      <w:b/>
      <w:bCs/>
      <w:iCs/>
      <w:sz w:val="24"/>
      <w:szCs w:val="28"/>
      <w:u w:val="single"/>
      <w:lang w:eastAsia="fr-CA"/>
    </w:rPr>
  </w:style>
  <w:style w:type="paragraph" w:styleId="Corpsdetexte2">
    <w:name w:val="Body Text 2"/>
    <w:basedOn w:val="Normal"/>
    <w:link w:val="Corpsdetexte2Car"/>
    <w:rsid w:val="003B492E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fr-CA"/>
    </w:rPr>
  </w:style>
  <w:style w:type="character" w:customStyle="1" w:styleId="Corpsdetexte2Car">
    <w:name w:val="Corps de texte 2 Car"/>
    <w:basedOn w:val="Policepardfaut"/>
    <w:link w:val="Corpsdetexte2"/>
    <w:rsid w:val="003B492E"/>
    <w:rPr>
      <w:rFonts w:ascii="Times New Roman" w:eastAsia="Times New Roman" w:hAnsi="Times New Roman" w:cs="Times New Roman"/>
      <w:sz w:val="20"/>
      <w:szCs w:val="20"/>
      <w:lang w:eastAsia="fr-CA"/>
    </w:rPr>
  </w:style>
  <w:style w:type="table" w:styleId="Grilledutableau">
    <w:name w:val="Table Grid"/>
    <w:basedOn w:val="TableauNormal"/>
    <w:uiPriority w:val="59"/>
    <w:rsid w:val="000C47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nhideWhenUsed/>
    <w:rsid w:val="00946F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946F2F"/>
  </w:style>
  <w:style w:type="paragraph" w:styleId="Pieddepage">
    <w:name w:val="footer"/>
    <w:basedOn w:val="Normal"/>
    <w:link w:val="PieddepageCar"/>
    <w:uiPriority w:val="99"/>
    <w:unhideWhenUsed/>
    <w:rsid w:val="00946F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46F2F"/>
  </w:style>
  <w:style w:type="character" w:customStyle="1" w:styleId="Titre4Car">
    <w:name w:val="Titre 4 Car"/>
    <w:basedOn w:val="Policepardfaut"/>
    <w:link w:val="Titre4"/>
    <w:uiPriority w:val="9"/>
    <w:semiHidden/>
    <w:rsid w:val="00BB4C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efault">
    <w:name w:val="Default"/>
    <w:rsid w:val="00843CE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6347F8"/>
    <w:rPr>
      <w:color w:val="0000FF" w:themeColor="hyperlink"/>
      <w:u w:val="single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2A4DF4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2A4DF4"/>
  </w:style>
  <w:style w:type="character" w:customStyle="1" w:styleId="ParagraphedelisteCar">
    <w:name w:val="Paragraphe de liste Car"/>
    <w:basedOn w:val="Policepardfaut"/>
    <w:link w:val="Paragraphedeliste"/>
    <w:uiPriority w:val="34"/>
    <w:rsid w:val="002A4D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264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iGOVirtual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Nancy Roy</dc:creator>
  <cp:lastModifiedBy>Nancy Dumas</cp:lastModifiedBy>
  <cp:revision>83</cp:revision>
  <cp:lastPrinted>2018-12-14T15:25:00Z</cp:lastPrinted>
  <dcterms:created xsi:type="dcterms:W3CDTF">2018-12-14T15:26:00Z</dcterms:created>
  <dcterms:modified xsi:type="dcterms:W3CDTF">2021-06-17T15:34:00Z</dcterms:modified>
</cp:coreProperties>
</file>