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5F" w:rsidRDefault="00A83F5F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2465"/>
        <w:gridCol w:w="1853"/>
        <w:gridCol w:w="1402"/>
        <w:gridCol w:w="1027"/>
        <w:gridCol w:w="279"/>
        <w:gridCol w:w="2078"/>
      </w:tblGrid>
      <w:tr w:rsidR="00A83F5F" w:rsidTr="00E16583">
        <w:trPr>
          <w:trHeight w:hRule="exact" w:val="290"/>
        </w:trPr>
        <w:tc>
          <w:tcPr>
            <w:tcW w:w="483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A83F5F" w:rsidRDefault="008B7301">
            <w:pPr>
              <w:spacing w:before="75" w:after="0" w:line="240" w:lineRule="auto"/>
              <w:ind w:left="27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59264" behindDoc="0" locked="0" layoutInCell="1" allowOverlap="1" wp14:anchorId="6600F5A3" wp14:editId="4DDC4C66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47294</wp:posOffset>
                  </wp:positionV>
                  <wp:extent cx="1288415" cy="556895"/>
                  <wp:effectExtent l="0" t="0" r="698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40D">
              <w:rPr>
                <w:noProof/>
                <w:lang w:val="fr-CA" w:eastAsia="fr-CA"/>
              </w:rPr>
              <w:drawing>
                <wp:anchor distT="0" distB="0" distL="114300" distR="114300" simplePos="0" relativeHeight="251658240" behindDoc="0" locked="0" layoutInCell="1" allowOverlap="1" wp14:anchorId="1933FB8C" wp14:editId="7A45E221">
                  <wp:simplePos x="0" y="0"/>
                  <wp:positionH relativeFrom="column">
                    <wp:posOffset>-27609</wp:posOffset>
                  </wp:positionH>
                  <wp:positionV relativeFrom="paragraph">
                    <wp:posOffset>47625</wp:posOffset>
                  </wp:positionV>
                  <wp:extent cx="1702510" cy="628153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C Granit_logo  sans texte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510" cy="62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3F5F" w:rsidRDefault="00A83F5F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A83F5F" w:rsidRDefault="00A83F5F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A83F5F"/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EB434C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EB434C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EB434C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 w:rsidRPr="00876281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é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</w:tr>
      <w:tr w:rsidR="00A83F5F" w:rsidTr="00E16583">
        <w:trPr>
          <w:trHeight w:hRule="exact" w:val="449"/>
        </w:trPr>
        <w:tc>
          <w:tcPr>
            <w:tcW w:w="4834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A83F5F" w:rsidRDefault="00A83F5F"/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EB434C">
            <w:pPr>
              <w:spacing w:before="28" w:after="0" w:line="240" w:lineRule="auto"/>
              <w:ind w:left="40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E:</w:t>
            </w:r>
          </w:p>
        </w:tc>
        <w:sdt>
          <w:sdtPr>
            <w:alias w:val="Jour"/>
            <w:tag w:val="Jour"/>
            <w:id w:val="-201018164"/>
            <w:placeholder>
              <w:docPart w:val="D9D646564A0149969410BD1FDEFAE0CB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140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83F5F" w:rsidRDefault="004E2E26">
                <w:r w:rsidRPr="00221AF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Mois"/>
            <w:tag w:val="Mois"/>
            <w:id w:val="-155846623"/>
            <w:placeholder>
              <w:docPart w:val="60FFB785CA1F402E8976152FFB65376A"/>
            </w:placeholder>
            <w:showingPlcHdr/>
            <w:comboBox>
              <w:listItem w:value="Choisissez un élément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130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83F5F" w:rsidRDefault="004E2E26">
                <w:r w:rsidRPr="00221AF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Année"/>
            <w:tag w:val="Année"/>
            <w:id w:val="-268465725"/>
            <w:placeholder>
              <w:docPart w:val="1320ECB33DD942E4B4E1F4412281B9CB"/>
            </w:placeholder>
            <w:showingPlcHdr/>
            <w:comboBox>
              <w:listItem w:value="Choisissez un élément."/>
              <w:listItem w:displayText="2019" w:value="2019"/>
              <w:listItem w:displayText="2020" w:value="2020"/>
              <w:listItem w:displayText="2021" w:value="2021"/>
              <w:listItem w:displayText="2022" w:value="2022"/>
            </w:comboBox>
          </w:sdtPr>
          <w:sdtEndPr/>
          <w:sdtContent>
            <w:tc>
              <w:tcPr>
                <w:tcW w:w="20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83F5F" w:rsidRDefault="004E2E26" w:rsidP="004E2E26">
                <w:r w:rsidRPr="00221AF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83F5F" w:rsidRPr="00FD16B5" w:rsidTr="00E16583">
        <w:trPr>
          <w:trHeight w:hRule="exact" w:val="581"/>
        </w:trPr>
        <w:tc>
          <w:tcPr>
            <w:tcW w:w="48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83F5F" w:rsidRDefault="00A83F5F"/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A83F5F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A83F5F" w:rsidRDefault="00EB434C">
            <w:pPr>
              <w:spacing w:after="0" w:line="390" w:lineRule="exact"/>
              <w:ind w:left="131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4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É:</w:t>
            </w:r>
          </w:p>
        </w:tc>
        <w:tc>
          <w:tcPr>
            <w:tcW w:w="3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FD16B5" w:rsidRDefault="0020335D" w:rsidP="00FD16B5">
            <w:pPr>
              <w:spacing w:after="0" w:line="560" w:lineRule="exact"/>
              <w:ind w:right="46"/>
              <w:jc w:val="right"/>
              <w:rPr>
                <w:rFonts w:ascii="Calibri" w:eastAsia="Calibri" w:hAnsi="Calibri" w:cs="Calibri"/>
                <w:sz w:val="52"/>
                <w:szCs w:val="52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0" w:name="Texte95"/>
            <w:r w:rsidRPr="00FD16B5"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</w:r>
            <w:r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  <w:fldChar w:fldCharType="separate"/>
            </w:r>
            <w:r w:rsidR="00FD16B5"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  <w:t> </w:t>
            </w:r>
            <w:r w:rsidR="00FD16B5"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  <w:t> </w:t>
            </w:r>
            <w:r w:rsidR="00FD16B5"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  <w:t> </w:t>
            </w:r>
            <w:r w:rsidR="00FD16B5"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  <w:t> </w:t>
            </w:r>
            <w:r w:rsidR="00FD16B5"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  <w:t> </w:t>
            </w:r>
            <w:r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</w:rPr>
              <w:fldChar w:fldCharType="end"/>
            </w:r>
            <w:bookmarkEnd w:id="0"/>
            <w:r w:rsidRPr="00FD16B5"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  <w:lang w:val="fr-CA"/>
              </w:rPr>
              <w:t xml:space="preserve"> </w:t>
            </w:r>
            <w:r w:rsidR="00EB434C" w:rsidRPr="00FD16B5">
              <w:rPr>
                <w:rFonts w:ascii="Calibri" w:eastAsia="Calibri" w:hAnsi="Calibri" w:cs="Calibri"/>
                <w:b/>
                <w:bCs/>
                <w:position w:val="3"/>
                <w:sz w:val="52"/>
                <w:szCs w:val="52"/>
                <w:lang w:val="fr-CA"/>
              </w:rPr>
              <w:t>$</w:t>
            </w:r>
          </w:p>
        </w:tc>
      </w:tr>
      <w:tr w:rsidR="00A83F5F" w:rsidRPr="00876281" w:rsidTr="00E16583">
        <w:trPr>
          <w:trHeight w:hRule="exact" w:val="595"/>
        </w:trPr>
        <w:tc>
          <w:tcPr>
            <w:tcW w:w="114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EB434C" w:rsidRDefault="00EB434C">
            <w:pPr>
              <w:spacing w:after="0" w:line="574" w:lineRule="exact"/>
              <w:ind w:left="333" w:right="-20"/>
              <w:rPr>
                <w:rFonts w:ascii="Calibri" w:eastAsia="Calibri" w:hAnsi="Calibri" w:cs="Calibri"/>
                <w:sz w:val="48"/>
                <w:szCs w:val="48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F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8"/>
                <w:szCs w:val="48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nd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s</w:t>
            </w:r>
            <w:r w:rsidRPr="00EB434C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48"/>
                <w:szCs w:val="48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 xml:space="preserve">e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8"/>
                <w:szCs w:val="48"/>
                <w:lang w:val="fr-CA"/>
              </w:rPr>
              <w:t>éve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l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8"/>
                <w:szCs w:val="48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pp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8"/>
                <w:szCs w:val="48"/>
                <w:lang w:val="fr-CA"/>
              </w:rPr>
              <w:t>eme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n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-17"/>
                <w:position w:val="1"/>
                <w:sz w:val="48"/>
                <w:szCs w:val="48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8"/>
                <w:szCs w:val="48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u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l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tu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8"/>
                <w:szCs w:val="48"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l</w:t>
            </w:r>
            <w:r w:rsidRPr="00EB434C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48"/>
                <w:szCs w:val="48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e la</w:t>
            </w:r>
            <w:r w:rsidRPr="00EB434C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48"/>
                <w:szCs w:val="48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M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8"/>
                <w:szCs w:val="48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8"/>
                <w:szCs w:val="48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u</w:t>
            </w:r>
            <w:r w:rsidRPr="00EB434C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48"/>
                <w:szCs w:val="48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G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8"/>
                <w:szCs w:val="48"/>
                <w:lang w:val="fr-CA"/>
              </w:rPr>
              <w:t>a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8"/>
                <w:szCs w:val="48"/>
                <w:lang w:val="fr-CA"/>
              </w:rPr>
              <w:t>n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sz w:val="48"/>
                <w:szCs w:val="48"/>
                <w:lang w:val="fr-CA"/>
              </w:rPr>
              <w:t>it</w:t>
            </w:r>
          </w:p>
        </w:tc>
      </w:tr>
      <w:tr w:rsidR="00A83F5F" w:rsidRPr="00FD16B5" w:rsidTr="007618C0">
        <w:trPr>
          <w:trHeight w:hRule="exact" w:val="506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FD16B5" w:rsidRDefault="00EB434C">
            <w:pPr>
              <w:spacing w:before="99" w:after="0" w:line="240" w:lineRule="auto"/>
              <w:ind w:left="364" w:right="-20"/>
              <w:rPr>
                <w:rFonts w:ascii="Calibri" w:eastAsia="Calibri" w:hAnsi="Calibri" w:cs="Calibri"/>
                <w:lang w:val="fr-CA"/>
              </w:rPr>
            </w:pPr>
            <w:r w:rsidRPr="00FD16B5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TIT</w:t>
            </w:r>
            <w:r w:rsidRPr="00FD16B5">
              <w:rPr>
                <w:rFonts w:ascii="Calibri" w:eastAsia="Calibri" w:hAnsi="Calibri" w:cs="Calibri"/>
                <w:b/>
                <w:bCs/>
                <w:lang w:val="fr-CA"/>
              </w:rPr>
              <w:t>RE</w:t>
            </w:r>
            <w:r w:rsidRPr="00FD16B5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</w:t>
            </w:r>
            <w:r w:rsidRPr="00FD16B5">
              <w:rPr>
                <w:rFonts w:ascii="Calibri" w:eastAsia="Calibri" w:hAnsi="Calibri" w:cs="Calibri"/>
                <w:b/>
                <w:bCs/>
                <w:lang w:val="fr-CA"/>
              </w:rPr>
              <w:t>DU PR</w:t>
            </w:r>
            <w:r w:rsidRPr="00FD16B5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OJ</w:t>
            </w:r>
            <w:r w:rsidRPr="00FD16B5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Pr="00FD16B5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T:</w:t>
            </w:r>
          </w:p>
        </w:tc>
        <w:tc>
          <w:tcPr>
            <w:tcW w:w="9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3F5F" w:rsidRPr="00FD16B5" w:rsidRDefault="007618C0" w:rsidP="00FD16B5">
            <w:pPr>
              <w:rPr>
                <w:lang w:val="fr-CA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FD16B5">
              <w:rPr>
                <w:lang w:val="fr-CA"/>
              </w:rPr>
              <w:instrText xml:space="preserve"> FORMTEXT </w:instrText>
            </w:r>
            <w:r>
              <w:fldChar w:fldCharType="separate"/>
            </w:r>
            <w:r w:rsidR="00FD16B5">
              <w:t> </w:t>
            </w:r>
            <w:r w:rsidR="00FD16B5">
              <w:t> </w:t>
            </w:r>
            <w:r w:rsidR="00FD16B5">
              <w:t> </w:t>
            </w:r>
            <w:r w:rsidR="00FD16B5">
              <w:t> </w:t>
            </w:r>
            <w:r w:rsidR="00FD16B5">
              <w:t> </w:t>
            </w:r>
            <w:r>
              <w:fldChar w:fldCharType="end"/>
            </w:r>
            <w:bookmarkEnd w:id="1"/>
          </w:p>
        </w:tc>
      </w:tr>
      <w:tr w:rsidR="00A83F5F" w:rsidRPr="00876281" w:rsidTr="00E16583">
        <w:trPr>
          <w:trHeight w:hRule="exact" w:val="290"/>
        </w:trPr>
        <w:tc>
          <w:tcPr>
            <w:tcW w:w="2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3F5F" w:rsidRPr="00FD16B5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FD16B5" w:rsidRDefault="00A83F5F">
            <w:pPr>
              <w:spacing w:before="16" w:after="0" w:line="260" w:lineRule="exact"/>
              <w:rPr>
                <w:sz w:val="26"/>
                <w:szCs w:val="26"/>
                <w:lang w:val="fr-CA"/>
              </w:rPr>
            </w:pPr>
          </w:p>
          <w:p w:rsidR="00A83F5F" w:rsidRPr="00FD16B5" w:rsidRDefault="00EB434C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lang w:val="fr-CA"/>
              </w:rPr>
            </w:pPr>
            <w:r w:rsidRPr="00FD16B5">
              <w:rPr>
                <w:rFonts w:ascii="Calibri" w:eastAsia="Calibri" w:hAnsi="Calibri" w:cs="Calibri"/>
                <w:b/>
                <w:bCs/>
                <w:lang w:val="fr-CA"/>
              </w:rPr>
              <w:t>D</w:t>
            </w:r>
            <w:r w:rsidRPr="00FD16B5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FD16B5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S</w:t>
            </w:r>
            <w:r w:rsidRPr="00FD16B5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CI</w:t>
            </w:r>
            <w:r w:rsidRPr="00FD16B5">
              <w:rPr>
                <w:rFonts w:ascii="Calibri" w:eastAsia="Calibri" w:hAnsi="Calibri" w:cs="Calibri"/>
                <w:b/>
                <w:bCs/>
                <w:lang w:val="fr-CA"/>
              </w:rPr>
              <w:t>PL</w:t>
            </w:r>
            <w:r w:rsidRPr="00FD16B5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IN</w:t>
            </w:r>
            <w:r w:rsidRPr="00FD16B5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Pr="00FD16B5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</w:t>
            </w:r>
            <w:r w:rsidRPr="00FD16B5">
              <w:rPr>
                <w:rFonts w:ascii="Calibri" w:eastAsia="Calibri" w:hAnsi="Calibri" w:cs="Calibri"/>
                <w:b/>
                <w:bCs/>
                <w:lang w:val="fr-CA"/>
              </w:rPr>
              <w:t>DU PR</w:t>
            </w:r>
            <w:r w:rsidRPr="00FD16B5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OJ</w:t>
            </w:r>
            <w:r w:rsidRPr="00FD16B5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Pr="00FD16B5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</w:t>
            </w:r>
            <w:r w:rsidRPr="00FD16B5">
              <w:rPr>
                <w:rFonts w:ascii="Calibri" w:eastAsia="Calibri" w:hAnsi="Calibri" w:cs="Calibri"/>
                <w:b/>
                <w:bCs/>
                <w:lang w:val="fr-CA"/>
              </w:rPr>
              <w:t>:</w:t>
            </w:r>
          </w:p>
        </w:tc>
        <w:tc>
          <w:tcPr>
            <w:tcW w:w="9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EB434C" w:rsidRDefault="00EB434C">
            <w:pPr>
              <w:spacing w:after="0" w:line="267" w:lineRule="exact"/>
              <w:ind w:left="2339" w:right="-20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Veu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ill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z</w:t>
            </w:r>
            <w:r w:rsidRPr="00EB434C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he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 xml:space="preserve"> l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a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a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s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e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app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ri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é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e à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v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e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j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</w:p>
        </w:tc>
      </w:tr>
      <w:tr w:rsidR="006C57B1" w:rsidRPr="007618C0" w:rsidTr="007618C0">
        <w:trPr>
          <w:trHeight w:hRule="exact" w:val="53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C57B1" w:rsidRPr="00EB434C" w:rsidRDefault="006C57B1">
            <w:pPr>
              <w:rPr>
                <w:lang w:val="fr-CA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1" w:rsidRDefault="007618C0" w:rsidP="007618C0">
            <w:pPr>
              <w:spacing w:after="0" w:line="240" w:lineRule="auto"/>
              <w:ind w:left="22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A49A8">
              <w:rPr>
                <w:rFonts w:ascii="Calibri" w:eastAsia="Calibri" w:hAnsi="Calibri" w:cs="Calibri"/>
              </w:rPr>
            </w:r>
            <w:r w:rsidR="001A49A8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"/>
            <w:r>
              <w:rPr>
                <w:rFonts w:ascii="Calibri" w:eastAsia="Calibri" w:hAnsi="Calibri" w:cs="Calibri"/>
              </w:rPr>
              <w:t xml:space="preserve"> </w:t>
            </w:r>
            <w:r w:rsidR="006C57B1" w:rsidRPr="00794F01">
              <w:rPr>
                <w:rFonts w:ascii="Calibri" w:eastAsia="Calibri" w:hAnsi="Calibri" w:cs="Calibri"/>
              </w:rPr>
              <w:t>Arts de la scène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1" w:rsidRDefault="007618C0" w:rsidP="007618C0">
            <w:pPr>
              <w:spacing w:after="0" w:line="240" w:lineRule="auto"/>
              <w:ind w:left="1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A49A8">
              <w:rPr>
                <w:rFonts w:ascii="Calibri" w:eastAsia="Calibri" w:hAnsi="Calibri" w:cs="Calibri"/>
              </w:rPr>
            </w:r>
            <w:r w:rsidR="001A49A8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3"/>
            <w:r>
              <w:rPr>
                <w:rFonts w:ascii="Calibri" w:eastAsia="Calibri" w:hAnsi="Calibri" w:cs="Calibri"/>
              </w:rPr>
              <w:t xml:space="preserve"> </w:t>
            </w:r>
            <w:r w:rsidR="006C57B1">
              <w:rPr>
                <w:rFonts w:ascii="Calibri" w:eastAsia="Calibri" w:hAnsi="Calibri" w:cs="Calibri"/>
              </w:rPr>
              <w:t>Arts visuels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1" w:rsidRDefault="007618C0" w:rsidP="007618C0">
            <w:pPr>
              <w:spacing w:after="0" w:line="240" w:lineRule="auto"/>
              <w:ind w:left="3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6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1A49A8">
              <w:rPr>
                <w:rFonts w:ascii="Calibri" w:eastAsia="Calibri" w:hAnsi="Calibri" w:cs="Calibri"/>
              </w:rPr>
            </w:r>
            <w:r w:rsidR="001A49A8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4"/>
            <w:r>
              <w:rPr>
                <w:rFonts w:ascii="Calibri" w:eastAsia="Calibri" w:hAnsi="Calibri" w:cs="Calibri"/>
              </w:rPr>
              <w:t xml:space="preserve"> </w:t>
            </w:r>
            <w:r w:rsidR="00794F01">
              <w:rPr>
                <w:rFonts w:ascii="Calibri" w:eastAsia="Calibri" w:hAnsi="Calibri" w:cs="Calibri"/>
              </w:rPr>
              <w:t>Lecture et livre</w:t>
            </w:r>
          </w:p>
        </w:tc>
        <w:tc>
          <w:tcPr>
            <w:tcW w:w="2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1" w:rsidRPr="007618C0" w:rsidRDefault="007618C0" w:rsidP="007618C0">
            <w:pPr>
              <w:spacing w:after="0" w:line="240" w:lineRule="auto"/>
              <w:ind w:left="284" w:right="-20" w:firstLine="283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6C57B1" w:rsidRPr="007618C0">
              <w:rPr>
                <w:rFonts w:ascii="Calibri" w:eastAsia="Calibri" w:hAnsi="Calibri" w:cs="Calibri"/>
                <w:lang w:val="fr-CA"/>
              </w:rPr>
              <w:t xml:space="preserve">Médias et </w:t>
            </w:r>
            <w:r w:rsidRPr="007618C0">
              <w:rPr>
                <w:rFonts w:ascii="Calibri" w:eastAsia="Calibri" w:hAnsi="Calibri" w:cs="Calibri"/>
                <w:lang w:val="fr-CA"/>
              </w:rPr>
              <w:br/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1A49A8">
              <w:rPr>
                <w:rFonts w:ascii="Calibri" w:eastAsia="Calibri" w:hAnsi="Calibri" w:cs="Calibri"/>
                <w:lang w:val="fr-CA"/>
              </w:rPr>
            </w:r>
            <w:r w:rsidR="001A49A8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"/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6C57B1" w:rsidRPr="007618C0">
              <w:rPr>
                <w:rFonts w:ascii="Calibri" w:eastAsia="Calibri" w:hAnsi="Calibri" w:cs="Calibri"/>
                <w:lang w:val="fr-CA"/>
              </w:rPr>
              <w:t>multimédias</w:t>
            </w:r>
          </w:p>
        </w:tc>
      </w:tr>
      <w:tr w:rsidR="00A83F5F" w:rsidRPr="007618C0" w:rsidTr="00894CDB">
        <w:trPr>
          <w:trHeight w:hRule="exact" w:val="620"/>
        </w:trPr>
        <w:tc>
          <w:tcPr>
            <w:tcW w:w="2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7618C0" w:rsidRDefault="00A83F5F">
            <w:pPr>
              <w:rPr>
                <w:lang w:val="fr-CA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7618C0" w:rsidRDefault="007618C0" w:rsidP="007618C0">
            <w:pPr>
              <w:spacing w:after="0" w:line="240" w:lineRule="auto"/>
              <w:ind w:left="227" w:right="-20" w:firstLine="283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6C57B1" w:rsidRPr="007618C0">
              <w:rPr>
                <w:rFonts w:ascii="Calibri" w:eastAsia="Calibri" w:hAnsi="Calibri" w:cs="Calibri"/>
                <w:lang w:val="fr-CA"/>
              </w:rPr>
              <w:t xml:space="preserve">Métiers </w:t>
            </w:r>
            <w:r w:rsidRPr="007618C0">
              <w:rPr>
                <w:rFonts w:ascii="Calibri" w:eastAsia="Calibri" w:hAnsi="Calibri" w:cs="Calibri"/>
                <w:lang w:val="fr-CA"/>
              </w:rPr>
              <w:br/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7618C0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1A49A8">
              <w:rPr>
                <w:rFonts w:ascii="Calibri" w:eastAsia="Calibri" w:hAnsi="Calibri" w:cs="Calibri"/>
              </w:rPr>
            </w:r>
            <w:r w:rsidR="001A49A8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6"/>
            <w:r w:rsidRPr="007618C0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6C57B1" w:rsidRPr="007618C0">
              <w:rPr>
                <w:rFonts w:ascii="Calibri" w:eastAsia="Calibri" w:hAnsi="Calibri" w:cs="Calibri"/>
                <w:lang w:val="fr-CA"/>
              </w:rPr>
              <w:t>d’arts/artisanat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F5F" w:rsidRPr="007618C0" w:rsidRDefault="007618C0" w:rsidP="00894CDB">
            <w:pPr>
              <w:spacing w:after="0" w:line="240" w:lineRule="auto"/>
              <w:ind w:left="171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"/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1A49A8">
              <w:rPr>
                <w:rFonts w:ascii="Calibri" w:eastAsia="Calibri" w:hAnsi="Calibri" w:cs="Calibri"/>
                <w:lang w:val="fr-CA"/>
              </w:rPr>
            </w:r>
            <w:r w:rsidR="001A49A8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7"/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6C57B1" w:rsidRPr="007618C0">
              <w:rPr>
                <w:rFonts w:ascii="Calibri" w:eastAsia="Calibri" w:hAnsi="Calibri" w:cs="Calibri"/>
                <w:lang w:val="fr-CA"/>
              </w:rPr>
              <w:t>Patrimoine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F5F" w:rsidRPr="007618C0" w:rsidRDefault="007618C0" w:rsidP="00894CDB">
            <w:pPr>
              <w:spacing w:after="0" w:line="240" w:lineRule="auto"/>
              <w:ind w:left="303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spacing w:val="-1"/>
                <w:lang w:val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>
              <w:rPr>
                <w:rFonts w:ascii="Calibri" w:eastAsia="Calibri" w:hAnsi="Calibri" w:cs="Calibri"/>
                <w:spacing w:val="-1"/>
                <w:lang w:val="fr-CA"/>
              </w:rPr>
              <w:instrText xml:space="preserve"> FORMCHECKBOX </w:instrText>
            </w:r>
            <w:r w:rsidR="001A49A8">
              <w:rPr>
                <w:rFonts w:ascii="Calibri" w:eastAsia="Calibri" w:hAnsi="Calibri" w:cs="Calibri"/>
                <w:spacing w:val="-1"/>
                <w:lang w:val="fr-CA"/>
              </w:rPr>
            </w:r>
            <w:r w:rsidR="001A49A8">
              <w:rPr>
                <w:rFonts w:ascii="Calibri" w:eastAsia="Calibri" w:hAnsi="Calibri" w:cs="Calibri"/>
                <w:spacing w:val="-1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  <w:lang w:val="fr-CA"/>
              </w:rPr>
              <w:fldChar w:fldCharType="end"/>
            </w:r>
            <w:bookmarkEnd w:id="8"/>
            <w:r>
              <w:rPr>
                <w:rFonts w:ascii="Calibri" w:eastAsia="Calibri" w:hAnsi="Calibri" w:cs="Calibri"/>
                <w:spacing w:val="-1"/>
                <w:lang w:val="fr-CA"/>
              </w:rPr>
              <w:t xml:space="preserve"> 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Au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tre</w:t>
            </w:r>
          </w:p>
        </w:tc>
        <w:tc>
          <w:tcPr>
            <w:tcW w:w="3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F5F" w:rsidRPr="007618C0" w:rsidRDefault="00EB434C" w:rsidP="00894CDB">
            <w:pPr>
              <w:spacing w:after="0" w:line="240" w:lineRule="auto"/>
              <w:ind w:left="28" w:right="-20"/>
              <w:rPr>
                <w:rFonts w:ascii="Calibri" w:eastAsia="Calibri" w:hAnsi="Calibri" w:cs="Calibri"/>
                <w:lang w:val="fr-CA"/>
              </w:rPr>
            </w:pPr>
            <w:r w:rsidRPr="007618C0">
              <w:rPr>
                <w:rFonts w:ascii="Calibri" w:eastAsia="Calibri" w:hAnsi="Calibri" w:cs="Calibri"/>
                <w:spacing w:val="1"/>
                <w:lang w:val="fr-CA"/>
              </w:rPr>
              <w:t>P</w:t>
            </w:r>
            <w:r w:rsidRPr="007618C0">
              <w:rPr>
                <w:rFonts w:ascii="Calibri" w:eastAsia="Calibri" w:hAnsi="Calibri" w:cs="Calibri"/>
                <w:lang w:val="fr-CA"/>
              </w:rPr>
              <w:t>r</w:t>
            </w:r>
            <w:r w:rsidRPr="007618C0">
              <w:rPr>
                <w:rFonts w:ascii="Calibri" w:eastAsia="Calibri" w:hAnsi="Calibri" w:cs="Calibri"/>
                <w:spacing w:val="1"/>
                <w:lang w:val="fr-CA"/>
              </w:rPr>
              <w:t>é</w:t>
            </w:r>
            <w:r w:rsidRPr="007618C0">
              <w:rPr>
                <w:rFonts w:ascii="Calibri" w:eastAsia="Calibri" w:hAnsi="Calibri" w:cs="Calibri"/>
                <w:lang w:val="fr-CA"/>
              </w:rPr>
              <w:t>cis</w:t>
            </w:r>
            <w:r w:rsidRPr="007618C0">
              <w:rPr>
                <w:rFonts w:ascii="Calibri" w:eastAsia="Calibri" w:hAnsi="Calibri" w:cs="Calibri"/>
                <w:spacing w:val="1"/>
                <w:lang w:val="fr-CA"/>
              </w:rPr>
              <w:t>e</w:t>
            </w:r>
            <w:r w:rsidRPr="007618C0">
              <w:rPr>
                <w:rFonts w:ascii="Calibri" w:eastAsia="Calibri" w:hAnsi="Calibri" w:cs="Calibri"/>
                <w:spacing w:val="-1"/>
                <w:lang w:val="fr-CA"/>
              </w:rPr>
              <w:t>z</w:t>
            </w:r>
            <w:r w:rsidRPr="007618C0">
              <w:rPr>
                <w:rFonts w:ascii="Calibri" w:eastAsia="Calibri" w:hAnsi="Calibri" w:cs="Calibri"/>
                <w:lang w:val="fr-CA"/>
              </w:rPr>
              <w:t>:</w:t>
            </w:r>
            <w:r w:rsidR="00894CDB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894CD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9" w:name="Texte2"/>
            <w:r w:rsidR="00894CDB"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 w:rsidR="00894CDB">
              <w:rPr>
                <w:rFonts w:ascii="Calibri" w:eastAsia="Calibri" w:hAnsi="Calibri" w:cs="Calibri"/>
                <w:lang w:val="fr-CA"/>
              </w:rPr>
            </w:r>
            <w:r w:rsidR="00894CDB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894CDB"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 w:rsidR="00894CDB"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 w:rsidR="00894CDB"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 w:rsidR="00894CDB"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 w:rsidR="00894CDB"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 w:rsidR="00894CD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9"/>
          </w:p>
        </w:tc>
      </w:tr>
      <w:tr w:rsidR="00A83F5F" w:rsidRPr="007618C0" w:rsidTr="006C57B1">
        <w:trPr>
          <w:trHeight w:hRule="exact" w:val="377"/>
        </w:trPr>
        <w:tc>
          <w:tcPr>
            <w:tcW w:w="2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3F5F" w:rsidRPr="007618C0" w:rsidRDefault="00A83F5F">
            <w:pPr>
              <w:spacing w:before="3" w:after="0" w:line="240" w:lineRule="exact"/>
              <w:rPr>
                <w:sz w:val="24"/>
                <w:szCs w:val="24"/>
                <w:lang w:val="fr-CA"/>
              </w:rPr>
            </w:pPr>
          </w:p>
          <w:p w:rsidR="00A83F5F" w:rsidRPr="007618C0" w:rsidRDefault="00EB434C">
            <w:pPr>
              <w:spacing w:after="0" w:line="240" w:lineRule="auto"/>
              <w:ind w:left="309" w:right="-20"/>
              <w:rPr>
                <w:rFonts w:ascii="Calibri" w:eastAsia="Calibri" w:hAnsi="Calibri" w:cs="Calibri"/>
                <w:lang w:val="fr-CA"/>
              </w:rPr>
            </w:pPr>
            <w:r w:rsidRPr="007618C0">
              <w:rPr>
                <w:rFonts w:ascii="Calibri" w:eastAsia="Calibri" w:hAnsi="Calibri" w:cs="Calibri"/>
                <w:b/>
                <w:bCs/>
                <w:lang w:val="fr-CA"/>
              </w:rPr>
              <w:t>DURÉE</w:t>
            </w:r>
            <w:r w:rsidRPr="007618C0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</w:t>
            </w:r>
            <w:r w:rsidRPr="007618C0">
              <w:rPr>
                <w:rFonts w:ascii="Calibri" w:eastAsia="Calibri" w:hAnsi="Calibri" w:cs="Calibri"/>
                <w:b/>
                <w:bCs/>
                <w:lang w:val="fr-CA"/>
              </w:rPr>
              <w:t>DU PR</w:t>
            </w:r>
            <w:r w:rsidRPr="007618C0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OJ</w:t>
            </w:r>
            <w:r w:rsidRPr="007618C0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Pr="007618C0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</w:t>
            </w:r>
            <w:r w:rsidRPr="007618C0">
              <w:rPr>
                <w:rFonts w:ascii="Calibri" w:eastAsia="Calibri" w:hAnsi="Calibri" w:cs="Calibri"/>
                <w:b/>
                <w:bCs/>
                <w:lang w:val="fr-CA"/>
              </w:rPr>
              <w:t>: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7618C0" w:rsidRDefault="007618C0" w:rsidP="007618C0">
            <w:pPr>
              <w:spacing w:before="84" w:after="0" w:line="240" w:lineRule="auto"/>
              <w:ind w:left="227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1A49A8">
              <w:rPr>
                <w:rFonts w:ascii="Calibri" w:eastAsia="Calibri" w:hAnsi="Calibri" w:cs="Calibri"/>
                <w:lang w:val="fr-CA"/>
              </w:rPr>
            </w:r>
            <w:r w:rsidR="001A49A8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10"/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É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>v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è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n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e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>m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e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n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t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 xml:space="preserve"> 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p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>o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n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ct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u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el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7618C0" w:rsidRDefault="00894CDB" w:rsidP="00894CDB">
            <w:pPr>
              <w:spacing w:before="85" w:after="0" w:line="240" w:lineRule="auto"/>
              <w:ind w:left="303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1A49A8">
              <w:rPr>
                <w:rFonts w:ascii="Calibri" w:eastAsia="Calibri" w:hAnsi="Calibri" w:cs="Calibri"/>
                <w:lang w:val="fr-CA"/>
              </w:rPr>
            </w:r>
            <w:r w:rsidR="001A49A8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11"/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É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>v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è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n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e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>m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e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n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t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 xml:space="preserve"> 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réc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u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rre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n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t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7618C0" w:rsidRDefault="00894CDB">
            <w:pPr>
              <w:spacing w:before="84" w:after="0" w:line="240" w:lineRule="auto"/>
              <w:ind w:left="531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0"/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1A49A8">
              <w:rPr>
                <w:rFonts w:ascii="Calibri" w:eastAsia="Calibri" w:hAnsi="Calibri" w:cs="Calibri"/>
                <w:lang w:val="fr-CA"/>
              </w:rPr>
            </w:r>
            <w:r w:rsidR="001A49A8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12"/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Ét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ud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e</w:t>
            </w:r>
          </w:p>
        </w:tc>
      </w:tr>
      <w:tr w:rsidR="00A83F5F" w:rsidRPr="007618C0" w:rsidTr="006C57B1">
        <w:trPr>
          <w:trHeight w:hRule="exact" w:val="420"/>
        </w:trPr>
        <w:tc>
          <w:tcPr>
            <w:tcW w:w="2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7618C0" w:rsidRDefault="00A83F5F">
            <w:pPr>
              <w:rPr>
                <w:lang w:val="fr-CA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7618C0" w:rsidRDefault="00A83F5F" w:rsidP="007618C0">
            <w:pPr>
              <w:spacing w:before="8" w:after="0" w:line="120" w:lineRule="exact"/>
              <w:ind w:left="227"/>
              <w:rPr>
                <w:sz w:val="12"/>
                <w:szCs w:val="12"/>
                <w:lang w:val="fr-CA"/>
              </w:rPr>
            </w:pPr>
          </w:p>
          <w:p w:rsidR="00A83F5F" w:rsidRPr="007618C0" w:rsidRDefault="00894CDB" w:rsidP="007618C0">
            <w:pPr>
              <w:spacing w:after="0" w:line="240" w:lineRule="auto"/>
              <w:ind w:left="227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spacing w:val="1"/>
                <w:lang w:val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>
              <w:rPr>
                <w:rFonts w:ascii="Calibri" w:eastAsia="Calibri" w:hAnsi="Calibri" w:cs="Calibri"/>
                <w:spacing w:val="1"/>
                <w:lang w:val="fr-CA"/>
              </w:rPr>
              <w:instrText xml:space="preserve"> FORMCHECKBOX </w:instrText>
            </w:r>
            <w:r w:rsidR="001A49A8">
              <w:rPr>
                <w:rFonts w:ascii="Calibri" w:eastAsia="Calibri" w:hAnsi="Calibri" w:cs="Calibri"/>
                <w:spacing w:val="1"/>
                <w:lang w:val="fr-CA"/>
              </w:rPr>
            </w:r>
            <w:r w:rsidR="001A49A8">
              <w:rPr>
                <w:rFonts w:ascii="Calibri" w:eastAsia="Calibri" w:hAnsi="Calibri" w:cs="Calibri"/>
                <w:spacing w:val="1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spacing w:val="1"/>
                <w:lang w:val="fr-CA"/>
              </w:rPr>
              <w:fldChar w:fldCharType="end"/>
            </w:r>
            <w:bookmarkEnd w:id="13"/>
            <w:r>
              <w:rPr>
                <w:rFonts w:ascii="Calibri" w:eastAsia="Calibri" w:hAnsi="Calibri" w:cs="Calibri"/>
                <w:spacing w:val="1"/>
                <w:lang w:val="fr-CA"/>
              </w:rPr>
              <w:t xml:space="preserve"> 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>P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r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>o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jet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 xml:space="preserve"> 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p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er</w:t>
            </w:r>
            <w:r w:rsidR="00EB434C" w:rsidRPr="007618C0">
              <w:rPr>
                <w:rFonts w:ascii="Calibri" w:eastAsia="Calibri" w:hAnsi="Calibri" w:cs="Calibri"/>
                <w:spacing w:val="1"/>
                <w:lang w:val="fr-CA"/>
              </w:rPr>
              <w:t>m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a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n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e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n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t</w:t>
            </w:r>
          </w:p>
        </w:tc>
        <w:tc>
          <w:tcPr>
            <w:tcW w:w="6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7618C0" w:rsidRDefault="00A83F5F">
            <w:pPr>
              <w:spacing w:before="8" w:after="0" w:line="120" w:lineRule="exact"/>
              <w:rPr>
                <w:sz w:val="12"/>
                <w:szCs w:val="12"/>
                <w:lang w:val="fr-CA"/>
              </w:rPr>
            </w:pPr>
          </w:p>
          <w:p w:rsidR="00A83F5F" w:rsidRPr="007618C0" w:rsidRDefault="00894CDB" w:rsidP="00894CDB">
            <w:pPr>
              <w:spacing w:after="0" w:line="240" w:lineRule="auto"/>
              <w:ind w:left="171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spacing w:val="-1"/>
                <w:lang w:val="fr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>
              <w:rPr>
                <w:rFonts w:ascii="Calibri" w:eastAsia="Calibri" w:hAnsi="Calibri" w:cs="Calibri"/>
                <w:spacing w:val="-1"/>
                <w:lang w:val="fr-CA"/>
              </w:rPr>
              <w:instrText xml:space="preserve"> FORMCHECKBOX </w:instrText>
            </w:r>
            <w:r w:rsidR="001A49A8">
              <w:rPr>
                <w:rFonts w:ascii="Calibri" w:eastAsia="Calibri" w:hAnsi="Calibri" w:cs="Calibri"/>
                <w:spacing w:val="-1"/>
                <w:lang w:val="fr-CA"/>
              </w:rPr>
            </w:r>
            <w:r w:rsidR="001A49A8">
              <w:rPr>
                <w:rFonts w:ascii="Calibri" w:eastAsia="Calibri" w:hAnsi="Calibri" w:cs="Calibri"/>
                <w:spacing w:val="-1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spacing w:val="-1"/>
                <w:lang w:val="fr-CA"/>
              </w:rPr>
              <w:fldChar w:fldCharType="end"/>
            </w:r>
            <w:bookmarkEnd w:id="14"/>
            <w:r>
              <w:rPr>
                <w:rFonts w:ascii="Calibri" w:eastAsia="Calibri" w:hAnsi="Calibri" w:cs="Calibri"/>
                <w:spacing w:val="-1"/>
                <w:lang w:val="fr-CA"/>
              </w:rPr>
              <w:t xml:space="preserve"> </w:t>
            </w:r>
            <w:r w:rsidR="00EB434C" w:rsidRPr="007618C0">
              <w:rPr>
                <w:rFonts w:ascii="Calibri" w:eastAsia="Calibri" w:hAnsi="Calibri" w:cs="Calibri"/>
                <w:spacing w:val="-1"/>
                <w:lang w:val="fr-CA"/>
              </w:rPr>
              <w:t>Au</w:t>
            </w:r>
            <w:r w:rsidR="00EB434C" w:rsidRPr="007618C0">
              <w:rPr>
                <w:rFonts w:ascii="Calibri" w:eastAsia="Calibri" w:hAnsi="Calibri" w:cs="Calibri"/>
                <w:lang w:val="fr-CA"/>
              </w:rPr>
              <w:t>tre: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15"/>
          </w:p>
        </w:tc>
      </w:tr>
      <w:tr w:rsidR="00A83F5F">
        <w:trPr>
          <w:trHeight w:hRule="exact" w:val="29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EB434C">
            <w:pPr>
              <w:spacing w:after="0" w:line="240" w:lineRule="auto"/>
              <w:ind w:left="95" w:right="-20"/>
              <w:rPr>
                <w:rFonts w:ascii="Calibri" w:eastAsia="Calibri" w:hAnsi="Calibri" w:cs="Calibri"/>
              </w:rPr>
            </w:pPr>
            <w:r w:rsidRPr="007618C0">
              <w:rPr>
                <w:rFonts w:ascii="Calibri" w:eastAsia="Calibri" w:hAnsi="Calibri" w:cs="Calibri"/>
                <w:b/>
                <w:bCs/>
                <w:lang w:val="fr-CA"/>
              </w:rPr>
              <w:t>D</w:t>
            </w:r>
            <w:r w:rsidRPr="007618C0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AT</w:t>
            </w:r>
            <w:r w:rsidRPr="007618C0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Pr="007618C0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EB434C" w:rsidP="00076937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="003B2AC3">
              <w:rPr>
                <w:rFonts w:ascii="Calibri" w:eastAsia="Calibri" w:hAnsi="Calibri" w:cs="Calibri"/>
                <w:position w:val="1"/>
              </w:rPr>
              <w:t xml:space="preserve"> </w:t>
            </w:r>
            <w:bookmarkStart w:id="16" w:name="Texte4"/>
            <w:r w:rsidR="00076937">
              <w:rPr>
                <w:rFonts w:ascii="Calibri" w:eastAsia="Calibri" w:hAnsi="Calibri" w:cs="Calibri"/>
                <w:position w:val="1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76937">
              <w:rPr>
                <w:rFonts w:ascii="Calibri" w:eastAsia="Calibri" w:hAnsi="Calibri" w:cs="Calibri"/>
                <w:position w:val="1"/>
              </w:rPr>
              <w:instrText xml:space="preserve"> FORMTEXT </w:instrText>
            </w:r>
            <w:r w:rsidR="00076937">
              <w:rPr>
                <w:rFonts w:ascii="Calibri" w:eastAsia="Calibri" w:hAnsi="Calibri" w:cs="Calibri"/>
                <w:position w:val="1"/>
              </w:rPr>
            </w:r>
            <w:r w:rsidR="00076937">
              <w:rPr>
                <w:rFonts w:ascii="Calibri" w:eastAsia="Calibri" w:hAnsi="Calibri" w:cs="Calibri"/>
                <w:position w:val="1"/>
              </w:rPr>
              <w:fldChar w:fldCharType="separate"/>
            </w:r>
            <w:r w:rsidR="00076937">
              <w:rPr>
                <w:rFonts w:ascii="Calibri" w:eastAsia="Calibri" w:hAnsi="Calibri" w:cs="Calibri"/>
                <w:position w:val="1"/>
              </w:rPr>
              <w:t> </w:t>
            </w:r>
            <w:r w:rsidR="00076937">
              <w:rPr>
                <w:rFonts w:ascii="Calibri" w:eastAsia="Calibri" w:hAnsi="Calibri" w:cs="Calibri"/>
                <w:position w:val="1"/>
              </w:rPr>
              <w:t> </w:t>
            </w:r>
            <w:r w:rsidR="00076937">
              <w:rPr>
                <w:rFonts w:ascii="Calibri" w:eastAsia="Calibri" w:hAnsi="Calibri" w:cs="Calibri"/>
                <w:position w:val="1"/>
              </w:rPr>
              <w:t> </w:t>
            </w:r>
            <w:r w:rsidR="00076937">
              <w:rPr>
                <w:rFonts w:ascii="Calibri" w:eastAsia="Calibri" w:hAnsi="Calibri" w:cs="Calibri"/>
                <w:position w:val="1"/>
              </w:rPr>
              <w:t> </w:t>
            </w:r>
            <w:r w:rsidR="00076937">
              <w:rPr>
                <w:rFonts w:ascii="Calibri" w:eastAsia="Calibri" w:hAnsi="Calibri" w:cs="Calibri"/>
                <w:position w:val="1"/>
              </w:rPr>
              <w:t> </w:t>
            </w:r>
            <w:r w:rsidR="00076937">
              <w:rPr>
                <w:rFonts w:ascii="Calibri" w:eastAsia="Calibri" w:hAnsi="Calibri" w:cs="Calibri"/>
                <w:position w:val="1"/>
              </w:rPr>
              <w:fldChar w:fldCharType="end"/>
            </w:r>
            <w:bookmarkEnd w:id="16"/>
          </w:p>
        </w:tc>
        <w:tc>
          <w:tcPr>
            <w:tcW w:w="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EB434C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="003B2AC3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3B2AC3">
              <w:rPr>
                <w:rFonts w:ascii="Calibri" w:eastAsia="Calibri" w:hAnsi="Calibri" w:cs="Calibri"/>
                <w:position w:val="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7" w:name="Texte5"/>
            <w:r w:rsidR="003B2AC3">
              <w:rPr>
                <w:rFonts w:ascii="Calibri" w:eastAsia="Calibri" w:hAnsi="Calibri" w:cs="Calibri"/>
                <w:position w:val="1"/>
              </w:rPr>
              <w:instrText xml:space="preserve"> FORMTEXT </w:instrText>
            </w:r>
            <w:r w:rsidR="003B2AC3">
              <w:rPr>
                <w:rFonts w:ascii="Calibri" w:eastAsia="Calibri" w:hAnsi="Calibri" w:cs="Calibri"/>
                <w:position w:val="1"/>
              </w:rPr>
            </w:r>
            <w:r w:rsidR="003B2AC3">
              <w:rPr>
                <w:rFonts w:ascii="Calibri" w:eastAsia="Calibri" w:hAnsi="Calibri" w:cs="Calibri"/>
                <w:position w:val="1"/>
              </w:rPr>
              <w:fldChar w:fldCharType="separate"/>
            </w:r>
            <w:r w:rsidR="003B2AC3"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 w:rsidR="003B2AC3"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 w:rsidR="003B2AC3"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 w:rsidR="003B2AC3"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 w:rsidR="003B2AC3">
              <w:rPr>
                <w:rFonts w:ascii="Calibri" w:eastAsia="Calibri" w:hAnsi="Calibri" w:cs="Calibri"/>
                <w:noProof/>
                <w:position w:val="1"/>
              </w:rPr>
              <w:t> </w:t>
            </w:r>
            <w:r w:rsidR="003B2AC3">
              <w:rPr>
                <w:rFonts w:ascii="Calibri" w:eastAsia="Calibri" w:hAnsi="Calibri" w:cs="Calibri"/>
                <w:position w:val="1"/>
              </w:rPr>
              <w:fldChar w:fldCharType="end"/>
            </w:r>
            <w:bookmarkEnd w:id="17"/>
          </w:p>
        </w:tc>
      </w:tr>
      <w:tr w:rsidR="00A83F5F" w:rsidTr="00E16583">
        <w:trPr>
          <w:trHeight w:hRule="exact" w:val="29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A83F5F"/>
        </w:tc>
        <w:tc>
          <w:tcPr>
            <w:tcW w:w="9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EB434C">
            <w:pPr>
              <w:spacing w:after="0" w:line="260" w:lineRule="exact"/>
              <w:ind w:left="3231" w:right="31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eur</w:t>
            </w:r>
          </w:p>
        </w:tc>
      </w:tr>
      <w:tr w:rsidR="00A83F5F" w:rsidTr="003B2AC3">
        <w:trPr>
          <w:trHeight w:hRule="exact" w:val="425"/>
        </w:trPr>
        <w:tc>
          <w:tcPr>
            <w:tcW w:w="2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before="4"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EB434C" w:rsidP="00B93ABF">
            <w:pPr>
              <w:spacing w:after="0" w:line="259" w:lineRule="auto"/>
              <w:ind w:left="267" w:right="244" w:firstLine="2"/>
              <w:jc w:val="center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OORDO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NN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ÉES: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spacing w:after="0" w:line="130" w:lineRule="exact"/>
              <w:rPr>
                <w:sz w:val="13"/>
                <w:szCs w:val="13"/>
                <w:lang w:val="fr-CA"/>
              </w:rPr>
            </w:pPr>
          </w:p>
          <w:p w:rsidR="00A83F5F" w:rsidRDefault="00EB434C" w:rsidP="00B93ABF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OM</w:t>
            </w:r>
            <w:r w:rsidR="00B93ABF">
              <w:rPr>
                <w:rFonts w:ascii="Calibri" w:eastAsia="Calibri" w:hAnsi="Calibri" w:cs="Calibri"/>
                <w:b/>
                <w:bCs/>
              </w:rPr>
              <w:t xml:space="preserve"> DU PROMOTEUR:</w:t>
            </w:r>
          </w:p>
        </w:tc>
        <w:tc>
          <w:tcPr>
            <w:tcW w:w="6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83F5F" w:rsidRDefault="003B2AC3" w:rsidP="00076937">
            <w:pPr>
              <w:spacing w:before="12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8" w:name="Texte6"/>
            <w:r>
              <w:instrText xml:space="preserve"> FORMTEXT </w:instrText>
            </w:r>
            <w:r>
              <w:fldChar w:fldCharType="separate"/>
            </w:r>
            <w:r w:rsidR="00076937">
              <w:t> </w:t>
            </w:r>
            <w:r w:rsidR="00076937">
              <w:t> </w:t>
            </w:r>
            <w:r w:rsidR="00076937">
              <w:t> </w:t>
            </w:r>
            <w:r w:rsidR="00076937">
              <w:t> </w:t>
            </w:r>
            <w:r w:rsidR="00076937">
              <w:t> </w:t>
            </w:r>
            <w:r>
              <w:fldChar w:fldCharType="end"/>
            </w:r>
            <w:bookmarkEnd w:id="18"/>
          </w:p>
        </w:tc>
      </w:tr>
      <w:tr w:rsidR="00A83F5F" w:rsidTr="006C57B1">
        <w:trPr>
          <w:trHeight w:hRule="exact" w:val="4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Default="00A83F5F"/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A83F5F">
            <w:pPr>
              <w:spacing w:after="0" w:line="130" w:lineRule="exact"/>
              <w:rPr>
                <w:sz w:val="13"/>
                <w:szCs w:val="13"/>
              </w:rPr>
            </w:pPr>
          </w:p>
          <w:p w:rsidR="00A83F5F" w:rsidRDefault="00EB434C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DRE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OM</w:t>
            </w:r>
            <w:r>
              <w:rPr>
                <w:rFonts w:ascii="Calibri" w:eastAsia="Calibri" w:hAnsi="Calibri" w:cs="Calibri"/>
                <w:b/>
                <w:bCs/>
              </w:rPr>
              <w:t>PLÈ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E:</w:t>
            </w:r>
          </w:p>
        </w:tc>
        <w:tc>
          <w:tcPr>
            <w:tcW w:w="6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450353" w:rsidP="00076937">
            <w:pPr>
              <w:spacing w:before="12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9" w:name="Texte7"/>
            <w:r>
              <w:instrText xml:space="preserve"> FORMTEXT </w:instrText>
            </w:r>
            <w:r>
              <w:fldChar w:fldCharType="separate"/>
            </w:r>
            <w:r w:rsidR="00076937">
              <w:t> </w:t>
            </w:r>
            <w:r w:rsidR="00076937">
              <w:t> </w:t>
            </w:r>
            <w:r w:rsidR="00076937">
              <w:t> </w:t>
            </w:r>
            <w:r w:rsidR="00076937">
              <w:t> </w:t>
            </w:r>
            <w:r w:rsidR="00076937">
              <w:t> </w:t>
            </w:r>
            <w:r>
              <w:fldChar w:fldCharType="end"/>
            </w:r>
            <w:bookmarkEnd w:id="19"/>
          </w:p>
        </w:tc>
      </w:tr>
      <w:tr w:rsidR="00B93ABF" w:rsidTr="00B93ABF">
        <w:trPr>
          <w:trHeight w:hRule="exact" w:val="4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3ABF" w:rsidRDefault="00B93ABF"/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BF" w:rsidRDefault="00B93ABF" w:rsidP="00B93ABF">
            <w:pPr>
              <w:spacing w:after="0" w:line="130" w:lineRule="exact"/>
              <w:rPr>
                <w:sz w:val="13"/>
                <w:szCs w:val="13"/>
              </w:rPr>
            </w:pPr>
          </w:p>
          <w:p w:rsidR="00B93ABF" w:rsidRPr="00B93ABF" w:rsidRDefault="00B93ABF" w:rsidP="00B93ABF">
            <w:pPr>
              <w:spacing w:after="0" w:line="240" w:lineRule="auto"/>
              <w:rPr>
                <w:b/>
              </w:rPr>
            </w:pPr>
            <w:r w:rsidRPr="00B93ABF">
              <w:rPr>
                <w:b/>
              </w:rPr>
              <w:t>NOM DU RESPONSABLE:</w:t>
            </w:r>
          </w:p>
        </w:tc>
        <w:tc>
          <w:tcPr>
            <w:tcW w:w="6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ABF" w:rsidRDefault="00450353" w:rsidP="00450353">
            <w:pPr>
              <w:spacing w:before="12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0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83F5F" w:rsidTr="006C57B1">
        <w:trPr>
          <w:trHeight w:hRule="exact" w:val="4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Default="00A83F5F"/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A83F5F">
            <w:pPr>
              <w:spacing w:after="0" w:line="130" w:lineRule="exact"/>
              <w:rPr>
                <w:sz w:val="13"/>
                <w:szCs w:val="13"/>
              </w:rPr>
            </w:pPr>
          </w:p>
          <w:p w:rsidR="00A83F5F" w:rsidRDefault="00EB434C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ÉLÉPH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E:</w:t>
            </w:r>
          </w:p>
        </w:tc>
        <w:tc>
          <w:tcPr>
            <w:tcW w:w="6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450353" w:rsidP="00450353">
            <w:pPr>
              <w:spacing w:before="120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1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83F5F" w:rsidTr="006C57B1">
        <w:trPr>
          <w:trHeight w:hRule="exact" w:val="425"/>
        </w:trPr>
        <w:tc>
          <w:tcPr>
            <w:tcW w:w="2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A83F5F"/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A83F5F">
            <w:pPr>
              <w:spacing w:after="0" w:line="130" w:lineRule="exact"/>
              <w:rPr>
                <w:sz w:val="13"/>
                <w:szCs w:val="13"/>
              </w:rPr>
            </w:pPr>
          </w:p>
          <w:p w:rsidR="00A83F5F" w:rsidRDefault="00EB434C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URR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EL</w:t>
            </w:r>
            <w:r w:rsidR="00B93ABF">
              <w:rPr>
                <w:rFonts w:ascii="Calibri" w:eastAsia="Calibri" w:hAnsi="Calibri" w:cs="Calibri"/>
                <w:b/>
                <w:bCs/>
              </w:rPr>
              <w:t xml:space="preserve"> DU RESP.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450353" w:rsidP="00450353">
            <w:pPr>
              <w:spacing w:before="120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2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83F5F" w:rsidTr="00E16583">
        <w:trPr>
          <w:trHeight w:hRule="exact" w:val="29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A83F5F"/>
        </w:tc>
        <w:tc>
          <w:tcPr>
            <w:tcW w:w="9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EB434C">
            <w:pPr>
              <w:spacing w:after="0" w:line="260" w:lineRule="exact"/>
              <w:ind w:left="3534" w:right="35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scri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</w:tr>
      <w:tr w:rsidR="00A83F5F" w:rsidRPr="003B2AC3" w:rsidTr="006C57B1">
        <w:trPr>
          <w:trHeight w:hRule="exact" w:val="6446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before="13" w:after="0" w:line="220" w:lineRule="exact"/>
              <w:rPr>
                <w:lang w:val="fr-CA"/>
              </w:rPr>
            </w:pPr>
          </w:p>
          <w:p w:rsidR="00A83F5F" w:rsidRPr="00EB434C" w:rsidRDefault="00EB434C" w:rsidP="00B93ABF">
            <w:pPr>
              <w:spacing w:after="0" w:line="259" w:lineRule="auto"/>
              <w:ind w:left="221" w:right="198" w:firstLine="4"/>
              <w:jc w:val="center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DE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S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N</w:t>
            </w:r>
            <w:r w:rsidRPr="00EB434C">
              <w:rPr>
                <w:rFonts w:ascii="Calibri" w:eastAsia="Calibri" w:hAnsi="Calibri" w:cs="Calibri"/>
                <w:b/>
                <w:bCs/>
                <w:spacing w:val="2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DU PR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OJ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ET</w:t>
            </w:r>
            <w:r w:rsidRPr="00EB434C">
              <w:rPr>
                <w:rFonts w:ascii="Calibri" w:eastAsia="Calibri" w:hAnsi="Calibri" w:cs="Calibri"/>
                <w:b/>
                <w:bCs/>
                <w:spacing w:val="2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(</w:t>
            </w:r>
            <w:r w:rsidR="00B93ABF">
              <w:rPr>
                <w:rFonts w:ascii="Calibri" w:eastAsia="Calibri" w:hAnsi="Calibri" w:cs="Calibri"/>
                <w:b/>
                <w:bCs/>
                <w:lang w:val="fr-CA"/>
              </w:rPr>
              <w:t>besoins, objectifs, clientèle, plan de réalisation, échéancier, lien avec la Politique culturelle de la MRC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):</w:t>
            </w:r>
          </w:p>
        </w:tc>
        <w:tc>
          <w:tcPr>
            <w:tcW w:w="91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450353" w:rsidP="00076937">
            <w:pPr>
              <w:spacing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3" w:name="Texte11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 w:rsidR="00076937">
              <w:rPr>
                <w:lang w:val="fr-CA"/>
              </w:rPr>
              <w:t> </w:t>
            </w:r>
            <w:r w:rsidR="00076937">
              <w:rPr>
                <w:lang w:val="fr-CA"/>
              </w:rPr>
              <w:t> </w:t>
            </w:r>
            <w:r w:rsidR="00076937">
              <w:rPr>
                <w:lang w:val="fr-CA"/>
              </w:rPr>
              <w:t> </w:t>
            </w:r>
            <w:r w:rsidR="00076937">
              <w:rPr>
                <w:lang w:val="fr-CA"/>
              </w:rPr>
              <w:t> </w:t>
            </w:r>
            <w:r w:rsidR="00076937">
              <w:rPr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23"/>
          </w:p>
        </w:tc>
      </w:tr>
    </w:tbl>
    <w:p w:rsidR="00A83F5F" w:rsidRPr="00EB434C" w:rsidRDefault="00A83F5F">
      <w:pPr>
        <w:spacing w:after="0"/>
        <w:rPr>
          <w:lang w:val="fr-CA"/>
        </w:rPr>
        <w:sectPr w:rsidR="00A83F5F" w:rsidRPr="00EB434C">
          <w:type w:val="continuous"/>
          <w:pgSz w:w="12240" w:h="15840"/>
          <w:pgMar w:top="980" w:right="280" w:bottom="280" w:left="260" w:header="720" w:footer="720" w:gutter="0"/>
          <w:cols w:space="720"/>
        </w:sectPr>
      </w:pPr>
    </w:p>
    <w:p w:rsidR="00A83F5F" w:rsidRPr="00EB434C" w:rsidRDefault="00A83F5F">
      <w:pPr>
        <w:spacing w:before="9" w:after="0" w:line="80" w:lineRule="exact"/>
        <w:rPr>
          <w:sz w:val="8"/>
          <w:szCs w:val="8"/>
          <w:lang w:val="fr-CA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2505"/>
        <w:gridCol w:w="1842"/>
        <w:gridCol w:w="2694"/>
        <w:gridCol w:w="2063"/>
      </w:tblGrid>
      <w:tr w:rsidR="00A83F5F" w:rsidTr="008B3534">
        <w:trPr>
          <w:trHeight w:hRule="exact" w:val="3456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before="9" w:after="0" w:line="220" w:lineRule="exact"/>
              <w:rPr>
                <w:lang w:val="fr-CA"/>
              </w:rPr>
            </w:pPr>
          </w:p>
          <w:p w:rsidR="00A83F5F" w:rsidRDefault="00EB434C">
            <w:pPr>
              <w:spacing w:after="0" w:line="259" w:lineRule="auto"/>
              <w:ind w:left="779" w:right="11" w:hanging="7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IT</w:t>
            </w:r>
            <w:r>
              <w:rPr>
                <w:rFonts w:ascii="Calibri" w:eastAsia="Calibri" w:hAnsi="Calibri" w:cs="Calibri"/>
                <w:b/>
                <w:bCs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DU 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OJ</w:t>
            </w:r>
            <w:r>
              <w:rPr>
                <w:rFonts w:ascii="Calibri" w:eastAsia="Calibri" w:hAnsi="Calibri" w:cs="Calibri"/>
                <w:b/>
                <w:bCs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9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450353" w:rsidP="00DD113B">
            <w:pPr>
              <w:spacing w:after="0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>
              <w:instrText xml:space="preserve"> FORMTEXT </w:instrText>
            </w:r>
            <w:r>
              <w:fldChar w:fldCharType="separate"/>
            </w:r>
            <w:r w:rsidR="00DD113B">
              <w:t> </w:t>
            </w:r>
            <w:r w:rsidR="00DD113B">
              <w:t> </w:t>
            </w:r>
            <w:r w:rsidR="00DD113B">
              <w:t> </w:t>
            </w:r>
            <w:r w:rsidR="00DD113B">
              <w:t> </w:t>
            </w:r>
            <w:r w:rsidR="00DD113B">
              <w:t> </w:t>
            </w:r>
            <w:r>
              <w:fldChar w:fldCharType="end"/>
            </w:r>
            <w:bookmarkEnd w:id="24"/>
          </w:p>
        </w:tc>
      </w:tr>
      <w:tr w:rsidR="00A83F5F" w:rsidTr="00E16583">
        <w:trPr>
          <w:trHeight w:hRule="exact" w:val="192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A83F5F"/>
        </w:tc>
        <w:tc>
          <w:tcPr>
            <w:tcW w:w="9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A83F5F"/>
        </w:tc>
      </w:tr>
      <w:tr w:rsidR="00A83F5F" w:rsidRPr="003B2AC3" w:rsidTr="008B3534">
        <w:trPr>
          <w:trHeight w:hRule="exact" w:val="360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spacing w:before="10" w:after="0" w:line="110" w:lineRule="exact"/>
              <w:rPr>
                <w:sz w:val="11"/>
                <w:szCs w:val="11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EB434C" w:rsidRPr="00EB434C" w:rsidRDefault="00EB434C">
            <w:pPr>
              <w:spacing w:after="0" w:line="259" w:lineRule="auto"/>
              <w:ind w:left="13" w:right="-14"/>
              <w:jc w:val="center"/>
              <w:rPr>
                <w:rFonts w:ascii="Calibri" w:eastAsia="Calibri" w:hAnsi="Calibri" w:cs="Calibri"/>
                <w:b/>
                <w:bCs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RE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OM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B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ÉES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PRÉ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V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UES</w:t>
            </w:r>
          </w:p>
          <w:p w:rsidR="00A83F5F" w:rsidRPr="00EB434C" w:rsidRDefault="00EB434C">
            <w:pPr>
              <w:spacing w:after="0" w:line="259" w:lineRule="auto"/>
              <w:ind w:left="13" w:right="-14"/>
              <w:jc w:val="center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spacing w:val="50"/>
                <w:lang w:val="fr-CA"/>
              </w:rPr>
              <w:t xml:space="preserve"> </w:t>
            </w:r>
            <w:r w:rsidR="00450353">
              <w:rPr>
                <w:rFonts w:ascii="Calibri" w:eastAsia="Calibri" w:hAnsi="Calibri" w:cs="Calibri"/>
                <w:b/>
                <w:bCs/>
                <w:lang w:val="fr-CA"/>
              </w:rPr>
              <w:t>(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A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up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è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s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u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pub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li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spacing w:val="2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vis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é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,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n t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me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</w:p>
          <w:p w:rsidR="00A83F5F" w:rsidRPr="00EB434C" w:rsidRDefault="00EB434C" w:rsidP="008B3534">
            <w:pPr>
              <w:spacing w:after="0" w:line="259" w:lineRule="auto"/>
              <w:ind w:left="75" w:right="46"/>
              <w:jc w:val="center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dé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v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l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oppe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m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en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e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l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a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isci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li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ne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,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visi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b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ilit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é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,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a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y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onne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m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en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t:</w:t>
            </w:r>
            <w:r w:rsidR="00450353">
              <w:rPr>
                <w:rFonts w:ascii="Calibri" w:eastAsia="Calibri" w:hAnsi="Calibri" w:cs="Calibri"/>
                <w:b/>
                <w:bCs/>
                <w:lang w:val="fr-CA"/>
              </w:rPr>
              <w:t>)</w:t>
            </w:r>
          </w:p>
        </w:tc>
        <w:tc>
          <w:tcPr>
            <w:tcW w:w="9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2B671F" w:rsidP="00DD113B">
            <w:pPr>
              <w:spacing w:after="0"/>
              <w:rPr>
                <w:lang w:val="fr-CA"/>
              </w:rPr>
            </w:pPr>
            <w:r w:rsidRPr="00DD113B">
              <w:rPr>
                <w:rStyle w:val="Textedelespacerserv"/>
                <w:color w:val="auto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5" w:name="Texte34"/>
            <w:r w:rsidRPr="00DD113B">
              <w:rPr>
                <w:rStyle w:val="Textedelespacerserv"/>
                <w:color w:val="auto"/>
              </w:rPr>
              <w:instrText xml:space="preserve"> FORMTEXT </w:instrText>
            </w:r>
            <w:r w:rsidRPr="00DD113B">
              <w:rPr>
                <w:rStyle w:val="Textedelespacerserv"/>
                <w:color w:val="auto"/>
              </w:rPr>
            </w:r>
            <w:r w:rsidRPr="00DD113B">
              <w:rPr>
                <w:rStyle w:val="Textedelespacerserv"/>
                <w:color w:val="auto"/>
              </w:rPr>
              <w:fldChar w:fldCharType="separate"/>
            </w:r>
            <w:r w:rsidR="00DD113B">
              <w:rPr>
                <w:rStyle w:val="Textedelespacerserv"/>
                <w:color w:val="auto"/>
              </w:rPr>
              <w:t> </w:t>
            </w:r>
            <w:r w:rsidR="00DD113B">
              <w:rPr>
                <w:rStyle w:val="Textedelespacerserv"/>
                <w:color w:val="auto"/>
              </w:rPr>
              <w:t> </w:t>
            </w:r>
            <w:r w:rsidR="00DD113B">
              <w:rPr>
                <w:rStyle w:val="Textedelespacerserv"/>
                <w:color w:val="auto"/>
              </w:rPr>
              <w:t> </w:t>
            </w:r>
            <w:r w:rsidR="00DD113B">
              <w:rPr>
                <w:rStyle w:val="Textedelespacerserv"/>
                <w:color w:val="auto"/>
              </w:rPr>
              <w:t> </w:t>
            </w:r>
            <w:r w:rsidR="00DD113B">
              <w:rPr>
                <w:rStyle w:val="Textedelespacerserv"/>
                <w:color w:val="auto"/>
              </w:rPr>
              <w:t> </w:t>
            </w:r>
            <w:r w:rsidRPr="00DD113B">
              <w:rPr>
                <w:rStyle w:val="Textedelespacerserv"/>
                <w:color w:val="auto"/>
              </w:rPr>
              <w:fldChar w:fldCharType="end"/>
            </w:r>
            <w:bookmarkEnd w:id="25"/>
          </w:p>
        </w:tc>
      </w:tr>
      <w:tr w:rsidR="00732152" w:rsidRPr="00EB434C" w:rsidTr="00E16583">
        <w:trPr>
          <w:trHeight w:hRule="exact" w:val="29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32152" w:rsidRPr="00EB434C" w:rsidRDefault="00732152">
            <w:pPr>
              <w:rPr>
                <w:lang w:val="fr-CA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32152" w:rsidRPr="008B3534" w:rsidRDefault="002B671F" w:rsidP="002B671F">
            <w:pPr>
              <w:spacing w:after="0" w:line="267" w:lineRule="exact"/>
              <w:ind w:right="94"/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Description 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32152" w:rsidRPr="008B3534" w:rsidRDefault="00732152" w:rsidP="002B671F">
            <w:pPr>
              <w:spacing w:after="0" w:line="267" w:lineRule="exact"/>
              <w:jc w:val="center"/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Coûts :</w:t>
            </w:r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732152" w:rsidRPr="008B3534" w:rsidRDefault="00732152" w:rsidP="008B3534">
            <w:pPr>
              <w:spacing w:after="0" w:line="267" w:lineRule="exact"/>
              <w:ind w:left="28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Financement selon les sources :</w:t>
            </w:r>
          </w:p>
        </w:tc>
      </w:tr>
      <w:tr w:rsidR="00FE04AB" w:rsidRPr="00EB434C" w:rsidTr="00FE04AB">
        <w:trPr>
          <w:trHeight w:val="229"/>
        </w:trPr>
        <w:tc>
          <w:tcPr>
            <w:tcW w:w="2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FE04AB" w:rsidRPr="00EB434C" w:rsidRDefault="00FE04AB">
            <w:pPr>
              <w:spacing w:before="11" w:after="0" w:line="260" w:lineRule="exact"/>
              <w:rPr>
                <w:sz w:val="26"/>
                <w:szCs w:val="26"/>
                <w:lang w:val="fr-CA"/>
              </w:rPr>
            </w:pPr>
          </w:p>
          <w:p w:rsidR="00FE04AB" w:rsidRDefault="00FE04AB" w:rsidP="008B3534">
            <w:pPr>
              <w:spacing w:after="0" w:line="240" w:lineRule="auto"/>
              <w:ind w:left="491" w:right="-20"/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MONTAGE</w:t>
            </w:r>
          </w:p>
          <w:p w:rsidR="00FE04AB" w:rsidRPr="00EB434C" w:rsidRDefault="00FE04AB" w:rsidP="008B3534">
            <w:pPr>
              <w:spacing w:after="0" w:line="240" w:lineRule="auto"/>
              <w:ind w:left="491" w:right="-20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F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INANC</w:t>
            </w:r>
            <w:r>
              <w:rPr>
                <w:rFonts w:ascii="Calibri" w:eastAsia="Calibri" w:hAnsi="Calibri" w:cs="Calibri"/>
                <w:b/>
                <w:bCs/>
                <w:lang w:val="fr-CA"/>
              </w:rPr>
              <w:t>IER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04AB" w:rsidRDefault="00FE04AB" w:rsidP="002B671F">
            <w:pPr>
              <w:tabs>
                <w:tab w:val="left" w:pos="2502"/>
              </w:tabs>
              <w:spacing w:after="0" w:line="267" w:lineRule="exact"/>
              <w:ind w:left="95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6" w:name="Texte35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26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E04AB" w:rsidRPr="00EB434C" w:rsidRDefault="00FE04AB" w:rsidP="00FE04AB">
            <w:pPr>
              <w:tabs>
                <w:tab w:val="left" w:pos="2502"/>
              </w:tabs>
              <w:spacing w:after="0" w:line="267" w:lineRule="exact"/>
              <w:ind w:left="95" w:right="14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7" w:name="Texte19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27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Pr="00EB434C" w:rsidRDefault="00FE04AB" w:rsidP="00732152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8" w:name="Texte53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28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Pr="00EB434C" w:rsidRDefault="00FE04AB" w:rsidP="00FE04AB">
            <w:pPr>
              <w:spacing w:after="0" w:line="267" w:lineRule="exact"/>
              <w:ind w:left="28" w:right="22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9" w:name="Texte44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29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</w:tr>
      <w:tr w:rsidR="00FE04AB" w:rsidRPr="00EB434C" w:rsidTr="00FE04AB">
        <w:trPr>
          <w:trHeight w:val="2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04AB" w:rsidRDefault="00FE04AB" w:rsidP="002B671F">
            <w:pPr>
              <w:spacing w:after="0" w:line="267" w:lineRule="exact"/>
              <w:ind w:left="95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0" w:name="Texte36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0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tabs>
                <w:tab w:val="left" w:pos="2502"/>
              </w:tabs>
              <w:spacing w:after="0" w:line="267" w:lineRule="exact"/>
              <w:ind w:left="95" w:right="14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1" w:name="Texte20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1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7D763B" w:rsidP="00732152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2" w:name="Texte54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2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28" w:right="22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3" w:name="Texte45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3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</w:tr>
      <w:tr w:rsidR="00FE04AB" w:rsidRPr="00EB434C" w:rsidTr="00FE04AB">
        <w:trPr>
          <w:trHeight w:val="2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04AB" w:rsidRDefault="00FE04AB" w:rsidP="002B671F">
            <w:pPr>
              <w:spacing w:after="0" w:line="267" w:lineRule="exact"/>
              <w:ind w:left="95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4" w:name="Texte37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4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tabs>
                <w:tab w:val="left" w:pos="2502"/>
              </w:tabs>
              <w:spacing w:after="0" w:line="267" w:lineRule="exact"/>
              <w:ind w:left="95" w:right="14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5" w:name="Texte21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5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7D763B" w:rsidP="00732152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6" w:name="Texte55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6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28" w:right="22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7" w:name="Texte46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7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</w:tr>
      <w:tr w:rsidR="00FE04AB" w:rsidRPr="00EB434C" w:rsidTr="00FE04AB">
        <w:trPr>
          <w:trHeight w:val="2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04AB" w:rsidRDefault="00FE04AB" w:rsidP="002B671F">
            <w:pPr>
              <w:spacing w:after="0" w:line="267" w:lineRule="exact"/>
              <w:ind w:left="95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8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95" w:right="14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9" w:name="Texte22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9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7D763B" w:rsidP="00732152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0" w:name="Texte56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0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28" w:right="22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1" w:name="Texte47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1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</w:tr>
      <w:tr w:rsidR="00FE04AB" w:rsidRPr="00EB434C" w:rsidTr="00FE04AB">
        <w:trPr>
          <w:trHeight w:val="2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04AB" w:rsidRDefault="00FE04AB" w:rsidP="002B671F">
            <w:pPr>
              <w:spacing w:after="0" w:line="267" w:lineRule="exact"/>
              <w:ind w:left="95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2" w:name="Texte39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2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95" w:right="14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3" w:name="Texte14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3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7D763B" w:rsidP="00732152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4" w:name="Texte57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4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28" w:right="22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5" w:name="Texte48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5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</w:tr>
      <w:tr w:rsidR="00FE04AB" w:rsidRPr="00EB434C" w:rsidTr="00FE04AB">
        <w:trPr>
          <w:trHeight w:val="2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04AB" w:rsidRDefault="00FE04AB" w:rsidP="002B671F">
            <w:pPr>
              <w:spacing w:after="0" w:line="267" w:lineRule="exact"/>
              <w:ind w:left="95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6" w:name="Texte40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6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95" w:right="14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7" w:name="Texte15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7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7D763B" w:rsidP="00732152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8" w:name="Texte58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8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28" w:right="22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9" w:name="Texte49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9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</w:tr>
      <w:tr w:rsidR="00FE04AB" w:rsidRPr="00EB434C" w:rsidTr="00FE04AB">
        <w:trPr>
          <w:trHeight w:val="2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04AB" w:rsidRDefault="00FE04AB" w:rsidP="002B671F">
            <w:pPr>
              <w:spacing w:after="0" w:line="267" w:lineRule="exact"/>
              <w:ind w:left="95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0" w:name="Texte41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0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tabs>
                <w:tab w:val="left" w:pos="2502"/>
              </w:tabs>
              <w:spacing w:after="0" w:line="267" w:lineRule="exact"/>
              <w:ind w:left="95" w:right="14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1" w:name="Texte16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1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7D763B" w:rsidP="00732152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2" w:name="Texte59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2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28" w:right="22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3" w:name="Texte50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3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</w:tr>
      <w:tr w:rsidR="00FE04AB" w:rsidRPr="00EB434C" w:rsidTr="00FE04AB">
        <w:trPr>
          <w:trHeight w:val="2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04AB" w:rsidRDefault="00FE04AB" w:rsidP="002B671F">
            <w:pPr>
              <w:spacing w:after="0" w:line="267" w:lineRule="exact"/>
              <w:ind w:left="95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4" w:name="Texte42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4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tabs>
                <w:tab w:val="left" w:pos="2502"/>
              </w:tabs>
              <w:spacing w:after="0" w:line="267" w:lineRule="exact"/>
              <w:ind w:left="95" w:right="14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5" w:name="Texte17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5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7D763B" w:rsidP="00732152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6" w:name="Texte60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6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28" w:right="22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7" w:name="Texte51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7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</w:tr>
      <w:tr w:rsidR="00FE04AB" w:rsidRPr="00FE04AB" w:rsidTr="00FE04AB">
        <w:trPr>
          <w:trHeight w:val="22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04AB" w:rsidRDefault="00FE04AB" w:rsidP="002B671F">
            <w:pPr>
              <w:spacing w:after="0" w:line="267" w:lineRule="exact"/>
              <w:ind w:left="95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8" w:name="Texte43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8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95" w:right="14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9" w:name="Texte18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59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28" w:right="-20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Fonds de dével. culturel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4AB" w:rsidRDefault="00FE04AB" w:rsidP="00FE04AB">
            <w:pPr>
              <w:spacing w:after="0" w:line="267" w:lineRule="exact"/>
              <w:ind w:left="28" w:right="221"/>
              <w:jc w:val="right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0" w:name="Texte52"/>
            <w:r>
              <w:rPr>
                <w:rFonts w:ascii="Calibri" w:eastAsia="Calibri" w:hAnsi="Calibri" w:cs="Calibri"/>
                <w:lang w:val="fr-CA"/>
              </w:rPr>
              <w:instrText xml:space="preserve"> FORMTEXT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noProof/>
                <w:lang w:val="fr-CA"/>
              </w:rPr>
              <w:t> </w:t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60"/>
            <w:r>
              <w:rPr>
                <w:rFonts w:ascii="Calibri" w:eastAsia="Calibri" w:hAnsi="Calibri" w:cs="Calibri"/>
                <w:lang w:val="fr-CA"/>
              </w:rPr>
              <w:t xml:space="preserve"> $</w:t>
            </w:r>
          </w:p>
        </w:tc>
      </w:tr>
      <w:tr w:rsidR="00FE04AB" w:rsidRPr="00FE04AB" w:rsidTr="00FE04AB">
        <w:trPr>
          <w:trHeight w:hRule="exact" w:val="29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spacing w:before="1" w:after="0" w:line="240" w:lineRule="auto"/>
              <w:ind w:left="810" w:right="786"/>
              <w:jc w:val="center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TA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L: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4AB" w:rsidRPr="00EB434C" w:rsidRDefault="00FE04AB" w:rsidP="002B671F">
            <w:pPr>
              <w:ind w:right="1842"/>
              <w:rPr>
                <w:lang w:val="fr-C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4AB" w:rsidRPr="002B671F" w:rsidRDefault="00FE04AB" w:rsidP="00FE04AB">
            <w:pPr>
              <w:ind w:right="141"/>
              <w:jc w:val="right"/>
              <w:rPr>
                <w:b/>
                <w:lang w:val="fr-CA"/>
              </w:rPr>
            </w:pPr>
            <w:r w:rsidRPr="002B671F">
              <w:rPr>
                <w:b/>
                <w:lang w:val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61" w:name="Texte33"/>
            <w:r w:rsidRPr="002B671F">
              <w:rPr>
                <w:b/>
                <w:lang w:val="fr-CA"/>
              </w:rPr>
              <w:instrText xml:space="preserve"> FORMTEXT </w:instrText>
            </w:r>
            <w:r w:rsidRPr="002B671F">
              <w:rPr>
                <w:b/>
                <w:lang w:val="fr-CA"/>
              </w:rPr>
            </w:r>
            <w:r w:rsidRPr="002B671F">
              <w:rPr>
                <w:b/>
                <w:lang w:val="fr-CA"/>
              </w:rPr>
              <w:fldChar w:fldCharType="separate"/>
            </w:r>
            <w:r w:rsidRPr="002B671F">
              <w:rPr>
                <w:b/>
                <w:noProof/>
                <w:lang w:val="fr-CA"/>
              </w:rPr>
              <w:t> </w:t>
            </w:r>
            <w:r w:rsidRPr="002B671F">
              <w:rPr>
                <w:b/>
                <w:noProof/>
                <w:lang w:val="fr-CA"/>
              </w:rPr>
              <w:t> </w:t>
            </w:r>
            <w:r w:rsidRPr="002B671F">
              <w:rPr>
                <w:b/>
                <w:noProof/>
                <w:lang w:val="fr-CA"/>
              </w:rPr>
              <w:t> </w:t>
            </w:r>
            <w:r w:rsidRPr="002B671F">
              <w:rPr>
                <w:b/>
                <w:noProof/>
                <w:lang w:val="fr-CA"/>
              </w:rPr>
              <w:t> </w:t>
            </w:r>
            <w:r w:rsidRPr="002B671F">
              <w:rPr>
                <w:b/>
                <w:noProof/>
                <w:lang w:val="fr-CA"/>
              </w:rPr>
              <w:t> </w:t>
            </w:r>
            <w:r w:rsidRPr="002B671F">
              <w:rPr>
                <w:b/>
                <w:lang w:val="fr-CA"/>
              </w:rPr>
              <w:fldChar w:fldCharType="end"/>
            </w:r>
            <w:bookmarkEnd w:id="61"/>
            <w:r w:rsidRPr="002B671F">
              <w:rPr>
                <w:b/>
                <w:lang w:val="fr-CA"/>
              </w:rPr>
              <w:t xml:space="preserve"> $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4AB" w:rsidRPr="00EB434C" w:rsidRDefault="00FE04AB">
            <w:pPr>
              <w:rPr>
                <w:lang w:val="fr-C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4AB" w:rsidRPr="00FE04AB" w:rsidRDefault="007D763B" w:rsidP="00FE04AB">
            <w:pPr>
              <w:ind w:right="221"/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2" w:name="Texte61"/>
            <w:r>
              <w:rPr>
                <w:b/>
                <w:lang w:val="fr-CA"/>
              </w:rPr>
              <w:instrText xml:space="preserve"> FORMTEXT </w:instrText>
            </w:r>
            <w:r>
              <w:rPr>
                <w:b/>
                <w:lang w:val="fr-CA"/>
              </w:rPr>
            </w:r>
            <w:r>
              <w:rPr>
                <w:b/>
                <w:lang w:val="fr-CA"/>
              </w:rPr>
              <w:fldChar w:fldCharType="separate"/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noProof/>
                <w:lang w:val="fr-CA"/>
              </w:rPr>
              <w:t> </w:t>
            </w:r>
            <w:r>
              <w:rPr>
                <w:b/>
                <w:lang w:val="fr-CA"/>
              </w:rPr>
              <w:fldChar w:fldCharType="end"/>
            </w:r>
            <w:bookmarkEnd w:id="62"/>
            <w:r>
              <w:rPr>
                <w:b/>
                <w:lang w:val="fr-CA"/>
              </w:rPr>
              <w:t xml:space="preserve"> $</w:t>
            </w:r>
          </w:p>
        </w:tc>
      </w:tr>
      <w:tr w:rsidR="00A83F5F" w:rsidRPr="00FE04AB" w:rsidTr="00E16583">
        <w:trPr>
          <w:trHeight w:hRule="exact" w:val="29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EB434C" w:rsidRDefault="00EB434C">
            <w:pPr>
              <w:spacing w:after="0" w:line="267" w:lineRule="exact"/>
              <w:ind w:left="1286" w:right="-20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N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ms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éno</w:t>
            </w: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m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s:</w:t>
            </w:r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FE04AB" w:rsidRDefault="00EB434C">
            <w:pPr>
              <w:spacing w:after="0" w:line="267" w:lineRule="exact"/>
              <w:ind w:left="1348" w:right="-20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s</w:t>
            </w:r>
            <w:r w:rsidRPr="00FE04A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cri</w:t>
            </w:r>
            <w:r w:rsidRPr="00FE04A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p</w:t>
            </w:r>
            <w:r w:rsidRPr="00FE04AB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t</w:t>
            </w:r>
            <w:r w:rsidRPr="00FE04A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i</w:t>
            </w:r>
            <w:r w:rsidRPr="00FE04A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o</w:t>
            </w:r>
            <w:r w:rsidRPr="00FE04AB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 xml:space="preserve">n </w:t>
            </w:r>
            <w:r w:rsidRPr="00FE04A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d</w:t>
            </w:r>
            <w:r w:rsidRPr="00FE04AB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e t</w:t>
            </w:r>
            <w:r w:rsidRPr="00FE04A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â</w:t>
            </w:r>
            <w:r w:rsidRPr="00FE04A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c</w:t>
            </w:r>
            <w:r w:rsidRPr="00FE04A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he</w:t>
            </w:r>
            <w:r w:rsidRPr="00FE04A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s</w:t>
            </w:r>
            <w:r w:rsidRPr="00FE04AB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:</w:t>
            </w:r>
          </w:p>
        </w:tc>
      </w:tr>
      <w:tr w:rsidR="00A83F5F" w:rsidRPr="003B2AC3" w:rsidTr="00027D40">
        <w:trPr>
          <w:trHeight w:hRule="exact" w:val="417"/>
        </w:trPr>
        <w:tc>
          <w:tcPr>
            <w:tcW w:w="236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3F5F" w:rsidRPr="00EB434C" w:rsidRDefault="00027D40" w:rsidP="00027D40">
            <w:pPr>
              <w:jc w:val="center"/>
              <w:rPr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RE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SSO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UR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ES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HU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M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AIN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ES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A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SSO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CI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ÉES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A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U PR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OJ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ET</w:t>
            </w:r>
            <w:r w:rsidRPr="00EB434C">
              <w:rPr>
                <w:rFonts w:ascii="Calibri" w:eastAsia="Calibri" w:hAnsi="Calibri" w:cs="Calibri"/>
                <w:b/>
                <w:bCs/>
                <w:spacing w:val="2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: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(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no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m,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r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épa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n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de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s t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â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he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s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lang w:val="fr-CA"/>
              </w:rPr>
              <w:t> :</w:t>
            </w: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3" w:name="Texte64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63"/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4" w:name="Texte65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64"/>
          </w:p>
        </w:tc>
      </w:tr>
      <w:tr w:rsidR="00A83F5F" w:rsidRPr="003B2AC3" w:rsidTr="00027D40">
        <w:trPr>
          <w:trHeight w:hRule="exact" w:val="438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5" w:name="Texte66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65"/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6" w:name="Texte67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66"/>
          </w:p>
        </w:tc>
      </w:tr>
      <w:tr w:rsidR="00A83F5F" w:rsidRPr="003B2AC3" w:rsidTr="00027D40">
        <w:trPr>
          <w:trHeight w:hRule="exact" w:val="403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7" w:name="Texte68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67"/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8" w:name="Texte69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68"/>
          </w:p>
        </w:tc>
      </w:tr>
      <w:tr w:rsidR="00A83F5F" w:rsidRPr="003B2AC3" w:rsidTr="00027D40">
        <w:trPr>
          <w:trHeight w:hRule="exact" w:val="424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9" w:name="Texte70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69"/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70" w:name="Texte71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0"/>
          </w:p>
        </w:tc>
      </w:tr>
      <w:tr w:rsidR="00A83F5F" w:rsidRPr="003B2AC3" w:rsidTr="00027D40">
        <w:trPr>
          <w:trHeight w:hRule="exact" w:val="430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71" w:name="Texte72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1"/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72" w:name="Texte73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2"/>
          </w:p>
        </w:tc>
      </w:tr>
      <w:tr w:rsidR="00A83F5F" w:rsidRPr="003B2AC3" w:rsidTr="00027D40">
        <w:trPr>
          <w:trHeight w:hRule="exact" w:val="421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73" w:name="Texte74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3"/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4" w:name="Texte75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4"/>
          </w:p>
        </w:tc>
      </w:tr>
      <w:tr w:rsidR="00A83F5F" w:rsidRPr="003B2AC3" w:rsidTr="00027D40">
        <w:trPr>
          <w:trHeight w:hRule="exact" w:val="427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5" w:name="Texte76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5"/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6" w:name="Texte77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6"/>
          </w:p>
        </w:tc>
      </w:tr>
      <w:tr w:rsidR="00A83F5F" w:rsidRPr="003B2AC3" w:rsidTr="00027D40">
        <w:trPr>
          <w:trHeight w:hRule="exact" w:val="420"/>
        </w:trPr>
        <w:tc>
          <w:tcPr>
            <w:tcW w:w="2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77" w:name="Texte78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7"/>
          </w:p>
        </w:tc>
        <w:tc>
          <w:tcPr>
            <w:tcW w:w="4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ED3692" w:rsidP="00027D40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8" w:name="Texte79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8"/>
          </w:p>
        </w:tc>
      </w:tr>
    </w:tbl>
    <w:p w:rsidR="00A83F5F" w:rsidRPr="00EB434C" w:rsidRDefault="00A83F5F">
      <w:pPr>
        <w:spacing w:after="0"/>
        <w:rPr>
          <w:lang w:val="fr-CA"/>
        </w:rPr>
        <w:sectPr w:rsidR="00A83F5F" w:rsidRPr="00EB434C">
          <w:pgSz w:w="12240" w:h="15840"/>
          <w:pgMar w:top="980" w:right="280" w:bottom="280" w:left="260" w:header="720" w:footer="720" w:gutter="0"/>
          <w:cols w:space="720"/>
        </w:sectPr>
      </w:pPr>
    </w:p>
    <w:p w:rsidR="00A83F5F" w:rsidRPr="00EB434C" w:rsidRDefault="00A83F5F">
      <w:pPr>
        <w:spacing w:before="9" w:after="0" w:line="80" w:lineRule="exact"/>
        <w:rPr>
          <w:sz w:val="8"/>
          <w:szCs w:val="8"/>
          <w:lang w:val="fr-CA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4318"/>
        <w:gridCol w:w="4786"/>
      </w:tblGrid>
      <w:tr w:rsidR="00A83F5F" w:rsidTr="00E16583">
        <w:trPr>
          <w:trHeight w:hRule="exact" w:val="29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8B3534" w:rsidP="008B3534">
            <w:pPr>
              <w:spacing w:after="0" w:line="267" w:lineRule="exact"/>
              <w:ind w:left="12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Partenaires</w:t>
            </w:r>
            <w:r w:rsidR="00EB434C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: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Default="00EB434C">
            <w:pPr>
              <w:spacing w:after="0" w:line="267" w:lineRule="exact"/>
              <w:ind w:left="145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t:</w:t>
            </w:r>
          </w:p>
        </w:tc>
      </w:tr>
      <w:tr w:rsidR="00A83F5F" w:rsidRPr="003B2AC3">
        <w:trPr>
          <w:trHeight w:hRule="exact" w:val="386"/>
        </w:trPr>
        <w:tc>
          <w:tcPr>
            <w:tcW w:w="2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spacing w:before="1" w:after="0" w:line="160" w:lineRule="exact"/>
              <w:rPr>
                <w:sz w:val="16"/>
                <w:szCs w:val="16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EB434C">
            <w:pPr>
              <w:spacing w:after="0" w:line="259" w:lineRule="auto"/>
              <w:ind w:left="113" w:right="90" w:firstLine="1"/>
              <w:jc w:val="center"/>
              <w:rPr>
                <w:rFonts w:ascii="Calibri" w:eastAsia="Calibri" w:hAnsi="Calibri" w:cs="Calibri"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P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A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NAI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RES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M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PL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QUÉS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(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no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m,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y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p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e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d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e 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pa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ena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ri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a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t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 xml:space="preserve"> (s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'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l</w:t>
            </w:r>
            <w:r w:rsidRPr="00EB434C">
              <w:rPr>
                <w:rFonts w:ascii="Calibri" w:eastAsia="Calibri" w:hAnsi="Calibri" w:cs="Calibri"/>
                <w:b/>
                <w:bCs/>
                <w:spacing w:val="2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y</w:t>
            </w:r>
            <w:r w:rsidRPr="00EB434C">
              <w:rPr>
                <w:rFonts w:ascii="Calibri" w:eastAsia="Calibri" w:hAnsi="Calibri" w:cs="Calibri"/>
                <w:b/>
                <w:bCs/>
                <w:spacing w:val="2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a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li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eu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)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:</w:t>
            </w: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9" w:name="Texte80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79"/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80" w:name="Texte81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0"/>
          </w:p>
        </w:tc>
      </w:tr>
      <w:tr w:rsidR="00A83F5F" w:rsidRPr="003B2AC3">
        <w:trPr>
          <w:trHeight w:hRule="exact" w:val="386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81" w:name="Texte82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1"/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82" w:name="Texte83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2"/>
          </w:p>
        </w:tc>
      </w:tr>
      <w:tr w:rsidR="00A83F5F" w:rsidRPr="003B2AC3">
        <w:trPr>
          <w:trHeight w:hRule="exact" w:val="386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83" w:name="Texte84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3"/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84" w:name="Texte85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4"/>
          </w:p>
        </w:tc>
      </w:tr>
      <w:tr w:rsidR="00A83F5F" w:rsidRPr="003B2AC3">
        <w:trPr>
          <w:trHeight w:hRule="exact" w:val="386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85" w:name="Texte86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5"/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86" w:name="Texte87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6"/>
          </w:p>
        </w:tc>
      </w:tr>
      <w:tr w:rsidR="00A83F5F" w:rsidRPr="003B2AC3">
        <w:trPr>
          <w:trHeight w:hRule="exact" w:val="386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87" w:name="Texte88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7"/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88" w:name="Texte89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8"/>
          </w:p>
        </w:tc>
      </w:tr>
      <w:tr w:rsidR="00A83F5F" w:rsidRPr="003B2AC3">
        <w:trPr>
          <w:trHeight w:hRule="exact" w:val="386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89" w:name="Texte90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89"/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90" w:name="Texte91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90"/>
          </w:p>
        </w:tc>
      </w:tr>
      <w:tr w:rsidR="00A83F5F" w:rsidRPr="003B2AC3">
        <w:trPr>
          <w:trHeight w:hRule="exact" w:val="386"/>
        </w:trPr>
        <w:tc>
          <w:tcPr>
            <w:tcW w:w="2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91" w:name="Texte92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91"/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DA5F4C" w:rsidP="00076937">
            <w:pPr>
              <w:spacing w:before="120" w:after="0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92" w:name="Texte93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92"/>
          </w:p>
        </w:tc>
      </w:tr>
      <w:tr w:rsidR="00A83F5F" w:rsidRPr="003B2AC3" w:rsidTr="00E16583">
        <w:trPr>
          <w:trHeight w:hRule="exact" w:val="192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EB434C" w:rsidRDefault="00A83F5F">
            <w:pPr>
              <w:rPr>
                <w:lang w:val="fr-CA"/>
              </w:rPr>
            </w:pP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83F5F" w:rsidRPr="00EB434C" w:rsidRDefault="00A83F5F">
            <w:pPr>
              <w:rPr>
                <w:lang w:val="fr-CA"/>
              </w:rPr>
            </w:pPr>
          </w:p>
        </w:tc>
      </w:tr>
      <w:tr w:rsidR="00A83F5F">
        <w:trPr>
          <w:trHeight w:hRule="exact" w:val="5455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A83F5F" w:rsidRPr="00EB434C" w:rsidRDefault="00A83F5F">
            <w:pPr>
              <w:spacing w:before="6" w:after="0" w:line="240" w:lineRule="exact"/>
              <w:rPr>
                <w:sz w:val="24"/>
                <w:szCs w:val="24"/>
                <w:lang w:val="fr-CA"/>
              </w:rPr>
            </w:pPr>
          </w:p>
          <w:p w:rsidR="00EB434C" w:rsidRDefault="00EB434C">
            <w:pPr>
              <w:tabs>
                <w:tab w:val="left" w:pos="1420"/>
              </w:tabs>
              <w:spacing w:after="0" w:line="259" w:lineRule="auto"/>
              <w:ind w:left="104" w:right="78"/>
              <w:jc w:val="center"/>
              <w:rPr>
                <w:rFonts w:ascii="Calibri" w:eastAsia="Calibri" w:hAnsi="Calibri" w:cs="Calibri"/>
                <w:b/>
                <w:bCs/>
                <w:lang w:val="fr-CA"/>
              </w:rPr>
            </w:pP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X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PL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QUEZ-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N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US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B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È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V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M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E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N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T P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URQUOI</w:t>
            </w:r>
            <w:r w:rsidRPr="00EB434C">
              <w:rPr>
                <w:rFonts w:ascii="Calibri" w:eastAsia="Calibri" w:hAnsi="Calibri" w:cs="Calibri"/>
                <w:b/>
                <w:bCs/>
                <w:spacing w:val="2"/>
                <w:lang w:val="fr-CA"/>
              </w:rPr>
              <w:t xml:space="preserve">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N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US DE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V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R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N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S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 xml:space="preserve"> VO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 xml:space="preserve">US </w:t>
            </w:r>
            <w:r>
              <w:rPr>
                <w:rFonts w:ascii="Calibri" w:eastAsia="Calibri" w:hAnsi="Calibri" w:cs="Calibri"/>
                <w:b/>
                <w:bCs/>
                <w:lang w:val="fr-CA"/>
              </w:rPr>
              <w:t xml:space="preserve">   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C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H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O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</w:t>
            </w:r>
            <w:r w:rsidRPr="00EB434C">
              <w:rPr>
                <w:rFonts w:ascii="Calibri" w:eastAsia="Calibri" w:hAnsi="Calibri" w:cs="Calibri"/>
                <w:b/>
                <w:bCs/>
                <w:spacing w:val="-1"/>
                <w:lang w:val="fr-CA"/>
              </w:rPr>
              <w:t>S</w:t>
            </w:r>
            <w:r w:rsidRPr="00EB434C">
              <w:rPr>
                <w:rFonts w:ascii="Calibri" w:eastAsia="Calibri" w:hAnsi="Calibri" w:cs="Calibri"/>
                <w:b/>
                <w:bCs/>
                <w:spacing w:val="1"/>
                <w:lang w:val="fr-CA"/>
              </w:rPr>
              <w:t>IR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>.</w:t>
            </w:r>
            <w:r w:rsidRPr="00EB434C">
              <w:rPr>
                <w:rFonts w:ascii="Calibri" w:eastAsia="Calibri" w:hAnsi="Calibri" w:cs="Calibri"/>
                <w:b/>
                <w:bCs/>
                <w:lang w:val="fr-CA"/>
              </w:rPr>
              <w:tab/>
            </w:r>
          </w:p>
          <w:p w:rsidR="00A83F5F" w:rsidRDefault="00DA5F4C" w:rsidP="008B3534">
            <w:pPr>
              <w:tabs>
                <w:tab w:val="left" w:pos="1420"/>
              </w:tabs>
              <w:spacing w:after="0" w:line="259" w:lineRule="auto"/>
              <w:ind w:left="104" w:right="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(v</w:t>
            </w:r>
            <w:r w:rsidR="00EB434C">
              <w:rPr>
                <w:rFonts w:ascii="Calibri" w:eastAsia="Calibri" w:hAnsi="Calibri" w:cs="Calibri"/>
                <w:b/>
                <w:bCs/>
                <w:spacing w:val="-1"/>
              </w:rPr>
              <w:t>ende</w:t>
            </w:r>
            <w:r w:rsidR="00EB434C">
              <w:rPr>
                <w:rFonts w:ascii="Calibri" w:eastAsia="Calibri" w:hAnsi="Calibri" w:cs="Calibri"/>
                <w:b/>
                <w:bCs/>
                <w:spacing w:val="1"/>
              </w:rPr>
              <w:t>z-</w:t>
            </w:r>
            <w:r w:rsidR="00EB434C">
              <w:rPr>
                <w:rFonts w:ascii="Calibri" w:eastAsia="Calibri" w:hAnsi="Calibri" w:cs="Calibri"/>
                <w:b/>
                <w:bCs/>
                <w:spacing w:val="-1"/>
              </w:rPr>
              <w:t>nou</w:t>
            </w:r>
            <w:r w:rsidR="00EB434C">
              <w:rPr>
                <w:rFonts w:ascii="Calibri" w:eastAsia="Calibri" w:hAnsi="Calibri" w:cs="Calibri"/>
                <w:b/>
                <w:bCs/>
              </w:rPr>
              <w:t>s</w:t>
            </w:r>
            <w:r w:rsidR="00EB434C">
              <w:rPr>
                <w:rFonts w:ascii="Calibri" w:eastAsia="Calibri" w:hAnsi="Calibri" w:cs="Calibri"/>
                <w:b/>
                <w:bCs/>
                <w:spacing w:val="1"/>
              </w:rPr>
              <w:t xml:space="preserve"> v</w:t>
            </w:r>
            <w:r w:rsidR="00EB434C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EB434C">
              <w:rPr>
                <w:rFonts w:ascii="Calibri" w:eastAsia="Calibri" w:hAnsi="Calibri" w:cs="Calibri"/>
                <w:b/>
                <w:bCs/>
              </w:rPr>
              <w:t>t</w:t>
            </w:r>
            <w:r w:rsidR="00EB434C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EB434C">
              <w:rPr>
                <w:rFonts w:ascii="Calibri" w:eastAsia="Calibri" w:hAnsi="Calibri" w:cs="Calibri"/>
                <w:b/>
                <w:bCs/>
              </w:rPr>
              <w:t xml:space="preserve">e </w:t>
            </w:r>
            <w:r w:rsidR="00EB434C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EB434C">
              <w:rPr>
                <w:rFonts w:ascii="Calibri" w:eastAsia="Calibri" w:hAnsi="Calibri" w:cs="Calibri"/>
                <w:b/>
                <w:bCs/>
                <w:spacing w:val="-1"/>
              </w:rPr>
              <w:t>dée</w:t>
            </w:r>
            <w:r w:rsidR="00EB434C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9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F5F" w:rsidRDefault="0020335D" w:rsidP="00076937">
            <w:pPr>
              <w:spacing w:after="0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93" w:name="Texte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</w:tbl>
    <w:p w:rsidR="00E92A3A" w:rsidRDefault="00E92A3A"/>
    <w:p w:rsidR="008B3534" w:rsidRDefault="008B3534"/>
    <w:p w:rsidR="008B3534" w:rsidRDefault="008B3534"/>
    <w:p w:rsidR="008B3534" w:rsidRDefault="008B3534"/>
    <w:p w:rsidR="008B3534" w:rsidRDefault="008B3534"/>
    <w:p w:rsidR="008B3534" w:rsidRDefault="008B3534"/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976"/>
        <w:gridCol w:w="2694"/>
        <w:gridCol w:w="4819"/>
      </w:tblGrid>
      <w:tr w:rsidR="008B3534" w:rsidTr="008B3534">
        <w:tc>
          <w:tcPr>
            <w:tcW w:w="851" w:type="dxa"/>
          </w:tcPr>
          <w:p w:rsidR="008B3534" w:rsidRDefault="008B3534">
            <w:r>
              <w:t>Date 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3534" w:rsidRDefault="008B3534"/>
        </w:tc>
        <w:tc>
          <w:tcPr>
            <w:tcW w:w="2694" w:type="dxa"/>
          </w:tcPr>
          <w:p w:rsidR="008B3534" w:rsidRDefault="008B3534" w:rsidP="008B3534">
            <w:pPr>
              <w:jc w:val="right"/>
            </w:pPr>
            <w:r>
              <w:t>Signature 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3534" w:rsidRDefault="008B3534"/>
        </w:tc>
      </w:tr>
    </w:tbl>
    <w:p w:rsidR="008B3534" w:rsidRDefault="008B3534"/>
    <w:sectPr w:rsidR="008B3534">
      <w:pgSz w:w="12240" w:h="15840"/>
      <w:pgMar w:top="98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5F"/>
    <w:rsid w:val="00027D40"/>
    <w:rsid w:val="00076937"/>
    <w:rsid w:val="00124E42"/>
    <w:rsid w:val="001A49A8"/>
    <w:rsid w:val="001C6347"/>
    <w:rsid w:val="0020335D"/>
    <w:rsid w:val="0026272E"/>
    <w:rsid w:val="002B671F"/>
    <w:rsid w:val="003B2AC3"/>
    <w:rsid w:val="003E1497"/>
    <w:rsid w:val="00450353"/>
    <w:rsid w:val="00494DC7"/>
    <w:rsid w:val="004A0FFA"/>
    <w:rsid w:val="004E2E26"/>
    <w:rsid w:val="005D7C9E"/>
    <w:rsid w:val="006C57B1"/>
    <w:rsid w:val="00732152"/>
    <w:rsid w:val="007618C0"/>
    <w:rsid w:val="00794F01"/>
    <w:rsid w:val="007D763B"/>
    <w:rsid w:val="00876281"/>
    <w:rsid w:val="00894CDB"/>
    <w:rsid w:val="0089640D"/>
    <w:rsid w:val="008B3534"/>
    <w:rsid w:val="008B7301"/>
    <w:rsid w:val="00A83F5F"/>
    <w:rsid w:val="00AE1EEF"/>
    <w:rsid w:val="00B93ABF"/>
    <w:rsid w:val="00CB525A"/>
    <w:rsid w:val="00CC5B53"/>
    <w:rsid w:val="00DA5F4C"/>
    <w:rsid w:val="00DD113B"/>
    <w:rsid w:val="00E16583"/>
    <w:rsid w:val="00E917A4"/>
    <w:rsid w:val="00E92A3A"/>
    <w:rsid w:val="00EB434C"/>
    <w:rsid w:val="00ED3692"/>
    <w:rsid w:val="00FC7BF5"/>
    <w:rsid w:val="00FD16B5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5AE6C-CEEA-4CBF-AC4B-D08C37F3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4E4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D646564A0149969410BD1FDEFAE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64260-8566-4EDE-84F3-3178B2C34D13}"/>
      </w:docPartPr>
      <w:docPartBody>
        <w:p w:rsidR="005B13A0" w:rsidRDefault="008932DE" w:rsidP="008932DE">
          <w:pPr>
            <w:pStyle w:val="D9D646564A0149969410BD1FDEFAE0CB4"/>
          </w:pPr>
          <w:r w:rsidRPr="00221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60FFB785CA1F402E8976152FFB653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9C26B-0743-459B-9FC5-E2838BB7B079}"/>
      </w:docPartPr>
      <w:docPartBody>
        <w:p w:rsidR="00C53072" w:rsidRDefault="008932DE" w:rsidP="008932DE">
          <w:pPr>
            <w:pStyle w:val="60FFB785CA1F402E8976152FFB65376A5"/>
          </w:pPr>
          <w:r w:rsidRPr="00221AF1">
            <w:rPr>
              <w:rStyle w:val="Textedelespacerserv"/>
            </w:rPr>
            <w:t>Choisissez un élément.</w:t>
          </w:r>
        </w:p>
      </w:docPartBody>
    </w:docPart>
    <w:docPart>
      <w:docPartPr>
        <w:name w:val="1320ECB33DD942E4B4E1F4412281B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B7990-AC86-4289-81B3-8A4BA4AD65D1}"/>
      </w:docPartPr>
      <w:docPartBody>
        <w:p w:rsidR="00C53072" w:rsidRDefault="008932DE" w:rsidP="008932DE">
          <w:pPr>
            <w:pStyle w:val="1320ECB33DD942E4B4E1F4412281B9CB5"/>
          </w:pPr>
          <w:r w:rsidRPr="00221AF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0"/>
    <w:rsid w:val="004E765A"/>
    <w:rsid w:val="005B13A0"/>
    <w:rsid w:val="007250B1"/>
    <w:rsid w:val="008932DE"/>
    <w:rsid w:val="00C5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50B1"/>
    <w:rPr>
      <w:color w:val="808080"/>
    </w:rPr>
  </w:style>
  <w:style w:type="paragraph" w:customStyle="1" w:styleId="D9D646564A0149969410BD1FDEFAE0CB">
    <w:name w:val="D9D646564A0149969410BD1FDEFAE0CB"/>
    <w:rsid w:val="005B13A0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">
    <w:name w:val="60FFB785CA1F402E8976152FFB65376A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">
    <w:name w:val="1320ECB33DD942E4B4E1F4412281B9CB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1">
    <w:name w:val="60FFB785CA1F402E8976152FFB65376A1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1">
    <w:name w:val="1320ECB33DD942E4B4E1F4412281B9CB1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D9D646564A0149969410BD1FDEFAE0CB1">
    <w:name w:val="D9D646564A0149969410BD1FDEFAE0CB1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2">
    <w:name w:val="60FFB785CA1F402E8976152FFB65376A2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2">
    <w:name w:val="1320ECB33DD942E4B4E1F4412281B9CB2"/>
    <w:rsid w:val="00C53072"/>
    <w:pPr>
      <w:widowControl w:val="0"/>
    </w:pPr>
    <w:rPr>
      <w:rFonts w:eastAsiaTheme="minorHAnsi"/>
      <w:lang w:val="en-US" w:eastAsia="en-US"/>
    </w:rPr>
  </w:style>
  <w:style w:type="paragraph" w:customStyle="1" w:styleId="D9D646564A0149969410BD1FDEFAE0CB2">
    <w:name w:val="D9D646564A0149969410BD1FDEFAE0CB2"/>
    <w:rsid w:val="004E765A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3">
    <w:name w:val="60FFB785CA1F402E8976152FFB65376A3"/>
    <w:rsid w:val="004E765A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3">
    <w:name w:val="1320ECB33DD942E4B4E1F4412281B9CB3"/>
    <w:rsid w:val="004E765A"/>
    <w:pPr>
      <w:widowControl w:val="0"/>
    </w:pPr>
    <w:rPr>
      <w:rFonts w:eastAsiaTheme="minorHAnsi"/>
      <w:lang w:val="en-US" w:eastAsia="en-US"/>
    </w:rPr>
  </w:style>
  <w:style w:type="paragraph" w:customStyle="1" w:styleId="D9D646564A0149969410BD1FDEFAE0CB3">
    <w:name w:val="D9D646564A0149969410BD1FDEFAE0CB3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4">
    <w:name w:val="60FFB785CA1F402E8976152FFB65376A4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4">
    <w:name w:val="1320ECB33DD942E4B4E1F4412281B9CB4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D9D646564A0149969410BD1FDEFAE0CB4">
    <w:name w:val="D9D646564A0149969410BD1FDEFAE0CB4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60FFB785CA1F402E8976152FFB65376A5">
    <w:name w:val="60FFB785CA1F402E8976152FFB65376A5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1320ECB33DD942E4B4E1F4412281B9CB5">
    <w:name w:val="1320ECB33DD942E4B4E1F4412281B9CB5"/>
    <w:rsid w:val="008932DE"/>
    <w:pPr>
      <w:widowControl w:val="0"/>
    </w:pPr>
    <w:rPr>
      <w:rFonts w:eastAsiaTheme="minorHAnsi"/>
      <w:lang w:val="en-US" w:eastAsia="en-US"/>
    </w:rPr>
  </w:style>
  <w:style w:type="paragraph" w:customStyle="1" w:styleId="7E7CF9D56FB541E283956B946E6744EC">
    <w:name w:val="7E7CF9D56FB541E283956B946E6744EC"/>
    <w:rsid w:val="007250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iGOVirtual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Girardeau</dc:creator>
  <cp:lastModifiedBy>Marlène Bachand</cp:lastModifiedBy>
  <cp:revision>2</cp:revision>
  <dcterms:created xsi:type="dcterms:W3CDTF">2022-02-15T20:46:00Z</dcterms:created>
  <dcterms:modified xsi:type="dcterms:W3CDTF">2022-02-15T20:46:00Z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2014-04-01T00:00:00Z</vt:filetime>
  </property>
</Properties>
</file>