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33A6" w14:textId="77777777" w:rsidR="00394870" w:rsidRPr="00041EBE" w:rsidRDefault="008777C6" w:rsidP="00B54BF6">
      <w:pPr>
        <w:pStyle w:val="Titre2"/>
        <w:numPr>
          <w:ilvl w:val="0"/>
          <w:numId w:val="0"/>
        </w:numPr>
        <w:ind w:left="1"/>
        <w:rPr>
          <w:rFonts w:ascii="Arial" w:hAnsi="Arial"/>
          <w:szCs w:val="24"/>
          <w:u w:val="none"/>
        </w:rPr>
      </w:pPr>
      <w:r w:rsidRPr="00041EBE">
        <w:rPr>
          <w:rFonts w:ascii="Arial" w:hAnsi="Arial"/>
          <w:szCs w:val="24"/>
          <w:highlight w:val="yellow"/>
          <w:u w:val="none"/>
        </w:rPr>
        <w:t>Logo de la Municipalité concernée</w:t>
      </w:r>
    </w:p>
    <w:p w14:paraId="6CDC524D" w14:textId="77777777" w:rsidR="008777C6" w:rsidRPr="00041EBE" w:rsidRDefault="008777C6" w:rsidP="008777C6">
      <w:pPr>
        <w:rPr>
          <w:rFonts w:ascii="Arial" w:hAnsi="Arial" w:cs="Arial"/>
          <w:sz w:val="24"/>
          <w:szCs w:val="24"/>
          <w:lang w:eastAsia="fr-CA"/>
        </w:rPr>
      </w:pPr>
    </w:p>
    <w:p w14:paraId="5B4E3C7F" w14:textId="77777777" w:rsidR="00B54BF6" w:rsidRPr="00041EBE" w:rsidRDefault="008777C6" w:rsidP="00B54BF6">
      <w:pPr>
        <w:pStyle w:val="Titre2"/>
        <w:numPr>
          <w:ilvl w:val="0"/>
          <w:numId w:val="0"/>
        </w:numPr>
        <w:ind w:left="1"/>
        <w:rPr>
          <w:rFonts w:ascii="Arial" w:hAnsi="Arial"/>
          <w:szCs w:val="24"/>
        </w:rPr>
      </w:pPr>
      <w:r w:rsidRPr="00041EBE">
        <w:rPr>
          <w:rFonts w:ascii="Arial" w:hAnsi="Arial"/>
          <w:szCs w:val="24"/>
          <w:highlight w:val="yellow"/>
        </w:rPr>
        <w:t>NUMÉRO</w:t>
      </w:r>
      <w:r w:rsidR="00394870" w:rsidRPr="00041EBE">
        <w:rPr>
          <w:rFonts w:ascii="Arial" w:hAnsi="Arial"/>
          <w:szCs w:val="24"/>
          <w:highlight w:val="yellow"/>
        </w:rPr>
        <w:t xml:space="preserve"> DE RÉSOLUTION</w:t>
      </w:r>
    </w:p>
    <w:p w14:paraId="6373BCF6" w14:textId="77777777" w:rsidR="00B54BF6" w:rsidRPr="00041EBE" w:rsidRDefault="00B54BF6" w:rsidP="006813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A2507A0" w14:textId="6C9F2475" w:rsidR="00F54D1F" w:rsidRPr="00041EBE" w:rsidRDefault="006B34C3" w:rsidP="00F54D1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428D2318">
        <w:rPr>
          <w:rFonts w:ascii="Arial" w:hAnsi="Arial" w:cs="Arial"/>
          <w:b/>
          <w:bCs/>
          <w:sz w:val="24"/>
          <w:szCs w:val="24"/>
          <w:u w:val="single"/>
        </w:rPr>
        <w:t>DÉPÔT D</w:t>
      </w:r>
      <w:r w:rsidR="008777C6" w:rsidRPr="428D2318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Pr="428D2318">
        <w:rPr>
          <w:rFonts w:ascii="Arial" w:hAnsi="Arial" w:cs="Arial"/>
          <w:b/>
          <w:bCs/>
          <w:sz w:val="24"/>
          <w:szCs w:val="24"/>
          <w:u w:val="single"/>
        </w:rPr>
        <w:t xml:space="preserve"> PROJET</w:t>
      </w:r>
      <w:r w:rsidR="008777C6" w:rsidRPr="428D2318">
        <w:rPr>
          <w:rFonts w:ascii="Arial" w:hAnsi="Arial" w:cs="Arial"/>
          <w:b/>
          <w:bCs/>
          <w:sz w:val="24"/>
          <w:szCs w:val="24"/>
          <w:u w:val="single"/>
        </w:rPr>
        <w:t xml:space="preserve"> « </w:t>
      </w:r>
      <w:r w:rsidR="008777C6" w:rsidRPr="428D2318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NOM DU PROJET</w:t>
      </w:r>
      <w:r w:rsidR="008777C6" w:rsidRPr="428D2318">
        <w:rPr>
          <w:rFonts w:ascii="Arial" w:hAnsi="Arial" w:cs="Arial"/>
          <w:b/>
          <w:bCs/>
          <w:sz w:val="24"/>
          <w:szCs w:val="24"/>
          <w:u w:val="single"/>
        </w:rPr>
        <w:t> »</w:t>
      </w:r>
      <w:r w:rsidRPr="428D2318">
        <w:rPr>
          <w:rFonts w:ascii="Arial" w:hAnsi="Arial" w:cs="Arial"/>
          <w:b/>
          <w:bCs/>
          <w:sz w:val="24"/>
          <w:szCs w:val="24"/>
          <w:u w:val="single"/>
        </w:rPr>
        <w:t xml:space="preserve"> AU FRR-VOLET </w:t>
      </w:r>
      <w:r w:rsidR="0088689D" w:rsidRPr="428D2318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428D231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2E0F488" w14:textId="4F98D7E2" w:rsidR="428D2318" w:rsidRDefault="428D2318" w:rsidP="428D2318">
      <w:pPr>
        <w:widowControl w:val="0"/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A2724C" w14:textId="77777777" w:rsidR="00F54D1F" w:rsidRPr="00041EBE" w:rsidRDefault="00F54D1F" w:rsidP="00F54D1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8079A09" w14:textId="10756CAD" w:rsidR="00F54D1F" w:rsidRPr="00041EBE" w:rsidRDefault="006B34C3" w:rsidP="006B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A5563AB">
        <w:rPr>
          <w:rFonts w:ascii="Arial" w:hAnsi="Arial" w:cs="Arial"/>
          <w:sz w:val="24"/>
          <w:szCs w:val="24"/>
        </w:rPr>
        <w:t>ATTENDU QUE la MRC du Granit a lancé un appel de projets dans le cadr</w:t>
      </w:r>
      <w:r w:rsidR="6B5F4A68" w:rsidRPr="5A5563AB">
        <w:rPr>
          <w:rFonts w:ascii="Arial" w:hAnsi="Arial" w:cs="Arial"/>
          <w:sz w:val="24"/>
          <w:szCs w:val="24"/>
        </w:rPr>
        <w:t xml:space="preserve">e </w:t>
      </w:r>
      <w:r w:rsidR="6B19D2DB" w:rsidRPr="5A5563AB">
        <w:rPr>
          <w:rFonts w:ascii="Arial" w:hAnsi="Arial" w:cs="Arial"/>
          <w:sz w:val="24"/>
          <w:szCs w:val="24"/>
        </w:rPr>
        <w:t>du FRR</w:t>
      </w:r>
      <w:r w:rsidRPr="5A5563AB">
        <w:rPr>
          <w:rFonts w:ascii="Arial" w:hAnsi="Arial" w:cs="Arial"/>
          <w:sz w:val="24"/>
          <w:szCs w:val="24"/>
        </w:rPr>
        <w:t xml:space="preserve"> Volet-</w:t>
      </w:r>
      <w:r w:rsidR="4CF1C434" w:rsidRPr="5A5563AB">
        <w:rPr>
          <w:rFonts w:ascii="Arial" w:hAnsi="Arial" w:cs="Arial"/>
          <w:sz w:val="24"/>
          <w:szCs w:val="24"/>
        </w:rPr>
        <w:t>3 Signature innovation</w:t>
      </w:r>
      <w:r w:rsidRPr="5A5563AB">
        <w:rPr>
          <w:rFonts w:ascii="Arial" w:hAnsi="Arial" w:cs="Arial"/>
          <w:sz w:val="24"/>
          <w:szCs w:val="24"/>
        </w:rPr>
        <w:t>;</w:t>
      </w:r>
    </w:p>
    <w:p w14:paraId="2292448E" w14:textId="65D5EB0E" w:rsidR="006B34C3" w:rsidRPr="00041EBE" w:rsidRDefault="006B34C3" w:rsidP="2057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5CB188" w14:textId="09C4DF66" w:rsidR="006B34C3" w:rsidRPr="00041EBE" w:rsidRDefault="006B34C3" w:rsidP="006B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 xml:space="preserve">ATTENDU QUE la Municipalité de </w:t>
      </w:r>
      <w:r w:rsidRPr="00041EBE">
        <w:rPr>
          <w:rFonts w:ascii="Arial" w:hAnsi="Arial" w:cs="Arial"/>
          <w:sz w:val="24"/>
          <w:szCs w:val="24"/>
          <w:highlight w:val="yellow"/>
        </w:rPr>
        <w:t>X</w:t>
      </w:r>
      <w:r w:rsidRPr="00041EBE">
        <w:rPr>
          <w:rFonts w:ascii="Arial" w:hAnsi="Arial" w:cs="Arial"/>
          <w:sz w:val="24"/>
          <w:szCs w:val="24"/>
        </w:rPr>
        <w:t xml:space="preserve"> désire déposer son projet « </w:t>
      </w:r>
      <w:r w:rsidRPr="00041EBE">
        <w:rPr>
          <w:rFonts w:ascii="Arial" w:hAnsi="Arial" w:cs="Arial"/>
          <w:sz w:val="24"/>
          <w:szCs w:val="24"/>
          <w:highlight w:val="yellow"/>
        </w:rPr>
        <w:t>nom du projet</w:t>
      </w:r>
      <w:r w:rsidRPr="00041EBE">
        <w:rPr>
          <w:rFonts w:ascii="Arial" w:hAnsi="Arial" w:cs="Arial"/>
          <w:sz w:val="24"/>
          <w:szCs w:val="24"/>
        </w:rPr>
        <w:t> » dans l</w:t>
      </w:r>
      <w:r w:rsidR="0088689D">
        <w:rPr>
          <w:rFonts w:ascii="Arial" w:hAnsi="Arial" w:cs="Arial"/>
          <w:sz w:val="24"/>
          <w:szCs w:val="24"/>
        </w:rPr>
        <w:t>e</w:t>
      </w:r>
      <w:r w:rsidRPr="00041EBE">
        <w:rPr>
          <w:rFonts w:ascii="Arial" w:hAnsi="Arial" w:cs="Arial"/>
          <w:sz w:val="24"/>
          <w:szCs w:val="24"/>
        </w:rPr>
        <w:t xml:space="preserve"> FRR-Volet </w:t>
      </w:r>
      <w:r w:rsidR="0088689D">
        <w:rPr>
          <w:rFonts w:ascii="Arial" w:hAnsi="Arial" w:cs="Arial"/>
          <w:sz w:val="24"/>
          <w:szCs w:val="24"/>
        </w:rPr>
        <w:t>3</w:t>
      </w:r>
      <w:r w:rsidRPr="00041EBE">
        <w:rPr>
          <w:rFonts w:ascii="Arial" w:hAnsi="Arial" w:cs="Arial"/>
          <w:sz w:val="24"/>
          <w:szCs w:val="24"/>
        </w:rPr>
        <w:t>;</w:t>
      </w:r>
    </w:p>
    <w:p w14:paraId="5F13A637" w14:textId="77777777" w:rsidR="00F54D1F" w:rsidRPr="00041EBE" w:rsidRDefault="00F54D1F" w:rsidP="00F54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C76D5" w14:textId="77777777" w:rsidR="00F54D1F" w:rsidRPr="00041EBE" w:rsidRDefault="00F54D1F" w:rsidP="00F54D1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 xml:space="preserve">Il est proposé, appuyé : </w:t>
      </w:r>
    </w:p>
    <w:p w14:paraId="17C77D9B" w14:textId="77777777" w:rsidR="00F54D1F" w:rsidRPr="00041EBE" w:rsidRDefault="00F54D1F" w:rsidP="00F54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2A6DF0" w14:textId="22350658" w:rsidR="00F54D1F" w:rsidRPr="00041EBE" w:rsidRDefault="00F54D1F" w:rsidP="00C77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0571007">
        <w:rPr>
          <w:rFonts w:ascii="Arial" w:hAnsi="Arial" w:cs="Arial"/>
          <w:sz w:val="24"/>
          <w:szCs w:val="24"/>
        </w:rPr>
        <w:t xml:space="preserve">QUE le conseil </w:t>
      </w:r>
      <w:r w:rsidR="00C77097" w:rsidRPr="20571007">
        <w:rPr>
          <w:rFonts w:ascii="Arial" w:hAnsi="Arial" w:cs="Arial"/>
          <w:sz w:val="24"/>
          <w:szCs w:val="24"/>
        </w:rPr>
        <w:t xml:space="preserve">de la Municipalité de </w:t>
      </w:r>
      <w:r w:rsidR="00C77097" w:rsidRPr="20571007">
        <w:rPr>
          <w:rFonts w:ascii="Arial" w:hAnsi="Arial" w:cs="Arial"/>
          <w:sz w:val="24"/>
          <w:szCs w:val="24"/>
          <w:highlight w:val="yellow"/>
        </w:rPr>
        <w:t>X</w:t>
      </w:r>
      <w:r w:rsidR="00C77097" w:rsidRPr="20571007">
        <w:rPr>
          <w:rFonts w:ascii="Arial" w:hAnsi="Arial" w:cs="Arial"/>
          <w:sz w:val="24"/>
          <w:szCs w:val="24"/>
        </w:rPr>
        <w:t xml:space="preserve"> approuve le dépôt du projet « </w:t>
      </w:r>
      <w:r w:rsidR="00C77097" w:rsidRPr="20571007">
        <w:rPr>
          <w:rFonts w:ascii="Arial" w:hAnsi="Arial" w:cs="Arial"/>
          <w:sz w:val="24"/>
          <w:szCs w:val="24"/>
          <w:highlight w:val="yellow"/>
        </w:rPr>
        <w:t>nom du projet</w:t>
      </w:r>
      <w:r w:rsidR="00C77097" w:rsidRPr="20571007">
        <w:rPr>
          <w:rFonts w:ascii="Arial" w:hAnsi="Arial" w:cs="Arial"/>
          <w:sz w:val="24"/>
          <w:szCs w:val="24"/>
        </w:rPr>
        <w:t> » dans l</w:t>
      </w:r>
      <w:r w:rsidR="0088689D" w:rsidRPr="20571007">
        <w:rPr>
          <w:rFonts w:ascii="Arial" w:hAnsi="Arial" w:cs="Arial"/>
          <w:sz w:val="24"/>
          <w:szCs w:val="24"/>
        </w:rPr>
        <w:t>e</w:t>
      </w:r>
      <w:r w:rsidR="00C77097" w:rsidRPr="20571007">
        <w:rPr>
          <w:rFonts w:ascii="Arial" w:hAnsi="Arial" w:cs="Arial"/>
          <w:sz w:val="24"/>
          <w:szCs w:val="24"/>
        </w:rPr>
        <w:t xml:space="preserve"> FRR-Volet </w:t>
      </w:r>
      <w:r w:rsidR="0088689D" w:rsidRPr="20571007">
        <w:rPr>
          <w:rFonts w:ascii="Arial" w:hAnsi="Arial" w:cs="Arial"/>
          <w:sz w:val="24"/>
          <w:szCs w:val="24"/>
        </w:rPr>
        <w:t>3</w:t>
      </w:r>
      <w:r w:rsidR="00C77097" w:rsidRPr="20571007">
        <w:rPr>
          <w:rFonts w:ascii="Arial" w:hAnsi="Arial" w:cs="Arial"/>
          <w:sz w:val="24"/>
          <w:szCs w:val="24"/>
        </w:rPr>
        <w:t xml:space="preserve">, et ce, dans le cadre de l’appel à projets </w:t>
      </w:r>
      <w:r w:rsidR="2EB84E37" w:rsidRPr="20571007">
        <w:rPr>
          <w:rFonts w:ascii="Arial" w:hAnsi="Arial" w:cs="Arial"/>
          <w:sz w:val="24"/>
          <w:szCs w:val="24"/>
        </w:rPr>
        <w:t>lancé le XX</w:t>
      </w:r>
    </w:p>
    <w:p w14:paraId="05C866BC" w14:textId="77777777" w:rsidR="00C77097" w:rsidRPr="00041EBE" w:rsidRDefault="00C77097" w:rsidP="00C77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19E5E7" w14:textId="77777777" w:rsidR="0086610A" w:rsidRPr="00041EBE" w:rsidRDefault="00CE4DFE" w:rsidP="00866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 xml:space="preserve">QUE </w:t>
      </w:r>
      <w:r w:rsidRPr="00041EBE">
        <w:rPr>
          <w:rFonts w:ascii="Arial" w:hAnsi="Arial" w:cs="Arial"/>
          <w:sz w:val="24"/>
          <w:szCs w:val="24"/>
          <w:highlight w:val="yellow"/>
        </w:rPr>
        <w:t>nom de la personne et fonction</w:t>
      </w:r>
      <w:r w:rsidRPr="00041EBE">
        <w:rPr>
          <w:rFonts w:ascii="Arial" w:hAnsi="Arial" w:cs="Arial"/>
          <w:sz w:val="24"/>
          <w:szCs w:val="24"/>
        </w:rPr>
        <w:t xml:space="preserve"> soit nommée comme étant la personne répondante </w:t>
      </w:r>
      <w:r w:rsidR="0086610A" w:rsidRPr="00041EBE">
        <w:rPr>
          <w:rFonts w:ascii="Arial" w:hAnsi="Arial" w:cs="Arial"/>
          <w:sz w:val="24"/>
          <w:szCs w:val="24"/>
        </w:rPr>
        <w:t>et de référence dans le cadre du projet « </w:t>
      </w:r>
      <w:r w:rsidR="0086610A" w:rsidRPr="00041EBE">
        <w:rPr>
          <w:rFonts w:ascii="Arial" w:hAnsi="Arial" w:cs="Arial"/>
          <w:sz w:val="24"/>
          <w:szCs w:val="24"/>
          <w:highlight w:val="yellow"/>
        </w:rPr>
        <w:t>nom du projet</w:t>
      </w:r>
      <w:r w:rsidR="0086610A" w:rsidRPr="00041EBE">
        <w:rPr>
          <w:rFonts w:ascii="Arial" w:hAnsi="Arial" w:cs="Arial"/>
          <w:sz w:val="24"/>
          <w:szCs w:val="24"/>
        </w:rPr>
        <w:t> ».</w:t>
      </w:r>
    </w:p>
    <w:p w14:paraId="2095C42F" w14:textId="77777777" w:rsidR="00AA31B4" w:rsidRPr="00041EBE" w:rsidRDefault="00AA31B4" w:rsidP="00866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93FCE4" w14:textId="77777777" w:rsidR="00AA31B4" w:rsidRPr="00041EBE" w:rsidRDefault="00AA31B4" w:rsidP="00866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 xml:space="preserve">QUE </w:t>
      </w:r>
      <w:r w:rsidRPr="00041EBE">
        <w:rPr>
          <w:rFonts w:ascii="Arial" w:hAnsi="Arial" w:cs="Arial"/>
          <w:sz w:val="24"/>
          <w:szCs w:val="24"/>
          <w:highlight w:val="yellow"/>
        </w:rPr>
        <w:t>nom de la personne et fonction</w:t>
      </w:r>
      <w:r w:rsidRPr="00041EBE">
        <w:rPr>
          <w:rFonts w:ascii="Arial" w:hAnsi="Arial" w:cs="Arial"/>
          <w:sz w:val="24"/>
          <w:szCs w:val="24"/>
        </w:rPr>
        <w:t xml:space="preserve"> soit nommée comme étant la personne signataire autorisée à signer le protocole d’entente et tout autre document à intervenir entre la MRC et la Municipalité dans le cadre dudit projet.</w:t>
      </w:r>
    </w:p>
    <w:p w14:paraId="44598B0C" w14:textId="77777777" w:rsidR="008301F5" w:rsidRPr="00041EBE" w:rsidRDefault="008301F5" w:rsidP="00877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382B7E" w14:textId="619F8FA4" w:rsidR="008301F5" w:rsidRPr="00041EBE" w:rsidRDefault="008301F5" w:rsidP="00877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A5563AB">
        <w:rPr>
          <w:rFonts w:ascii="Arial" w:hAnsi="Arial" w:cs="Arial"/>
          <w:sz w:val="24"/>
          <w:szCs w:val="24"/>
        </w:rPr>
        <w:t xml:space="preserve">QUE la Municipalité </w:t>
      </w:r>
      <w:r w:rsidRPr="5A5563AB">
        <w:rPr>
          <w:rFonts w:ascii="Arial" w:hAnsi="Arial" w:cs="Arial"/>
          <w:sz w:val="24"/>
          <w:szCs w:val="24"/>
          <w:highlight w:val="yellow"/>
        </w:rPr>
        <w:t>X</w:t>
      </w:r>
      <w:r w:rsidRPr="5A5563AB">
        <w:rPr>
          <w:rFonts w:ascii="Arial" w:hAnsi="Arial" w:cs="Arial"/>
          <w:sz w:val="24"/>
          <w:szCs w:val="24"/>
        </w:rPr>
        <w:t xml:space="preserve"> demande à la MRC du Granit de lui verser</w:t>
      </w:r>
      <w:r w:rsidR="003035BB" w:rsidRPr="5A5563AB">
        <w:rPr>
          <w:rFonts w:ascii="Arial" w:hAnsi="Arial" w:cs="Arial"/>
          <w:sz w:val="24"/>
          <w:szCs w:val="24"/>
        </w:rPr>
        <w:t xml:space="preserve">, </w:t>
      </w:r>
      <w:r w:rsidR="00BD1ED1">
        <w:rPr>
          <w:rFonts w:ascii="Arial" w:hAnsi="Arial" w:cs="Arial"/>
          <w:sz w:val="24"/>
          <w:szCs w:val="24"/>
        </w:rPr>
        <w:t xml:space="preserve">à la </w:t>
      </w:r>
      <w:r w:rsidR="003035BB" w:rsidRPr="5A5563AB">
        <w:rPr>
          <w:rFonts w:ascii="Arial" w:hAnsi="Arial" w:cs="Arial"/>
          <w:sz w:val="24"/>
          <w:szCs w:val="24"/>
        </w:rPr>
        <w:t xml:space="preserve">suite </w:t>
      </w:r>
      <w:r w:rsidR="00BD1ED1">
        <w:rPr>
          <w:rFonts w:ascii="Arial" w:hAnsi="Arial" w:cs="Arial"/>
          <w:sz w:val="24"/>
          <w:szCs w:val="24"/>
        </w:rPr>
        <w:t>de</w:t>
      </w:r>
      <w:r w:rsidR="003035BB" w:rsidRPr="5A5563AB">
        <w:rPr>
          <w:rFonts w:ascii="Arial" w:hAnsi="Arial" w:cs="Arial"/>
          <w:sz w:val="24"/>
          <w:szCs w:val="24"/>
        </w:rPr>
        <w:t xml:space="preserve"> la signature du protocole d’entente,</w:t>
      </w:r>
      <w:r w:rsidRPr="5A5563AB">
        <w:rPr>
          <w:rFonts w:ascii="Arial" w:hAnsi="Arial" w:cs="Arial"/>
          <w:sz w:val="24"/>
          <w:szCs w:val="24"/>
        </w:rPr>
        <w:t xml:space="preserve"> la somme d</w:t>
      </w:r>
      <w:r w:rsidRPr="5A5563AB">
        <w:rPr>
          <w:rFonts w:ascii="Arial" w:hAnsi="Arial" w:cs="Arial"/>
          <w:sz w:val="24"/>
          <w:szCs w:val="24"/>
          <w:highlight w:val="yellow"/>
        </w:rPr>
        <w:t>e X $</w:t>
      </w:r>
      <w:r w:rsidR="003035BB" w:rsidRPr="5A5563A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78691EA0" w14:textId="262A6AE1" w:rsidR="00FB76A2" w:rsidRPr="00041EBE" w:rsidRDefault="00FB76A2" w:rsidP="428D2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C8DD54" w14:textId="25ACAC29" w:rsidR="00F54D1F" w:rsidRPr="00041EBE" w:rsidRDefault="00F54D1F" w:rsidP="00F54D1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BE">
        <w:rPr>
          <w:rFonts w:ascii="Arial" w:hAnsi="Arial" w:cs="Arial"/>
          <w:sz w:val="24"/>
          <w:szCs w:val="24"/>
        </w:rPr>
        <w:t xml:space="preserve">QU’une copie de la présente résolution soit envoyée à la </w:t>
      </w:r>
      <w:r w:rsidR="00C77097" w:rsidRPr="00041EBE">
        <w:rPr>
          <w:rFonts w:ascii="Arial" w:hAnsi="Arial" w:cs="Arial"/>
          <w:sz w:val="24"/>
          <w:szCs w:val="24"/>
        </w:rPr>
        <w:t xml:space="preserve">MRC du Granit dans le cadre de l’appel de projets au FRR-Volet </w:t>
      </w:r>
      <w:r w:rsidR="0088689D">
        <w:rPr>
          <w:rFonts w:ascii="Arial" w:hAnsi="Arial" w:cs="Arial"/>
          <w:sz w:val="24"/>
          <w:szCs w:val="24"/>
        </w:rPr>
        <w:t>3.</w:t>
      </w:r>
      <w:r w:rsidRPr="00041EBE">
        <w:rPr>
          <w:rFonts w:ascii="Arial" w:hAnsi="Arial" w:cs="Arial"/>
          <w:sz w:val="24"/>
          <w:szCs w:val="24"/>
        </w:rPr>
        <w:t xml:space="preserve"> </w:t>
      </w:r>
    </w:p>
    <w:p w14:paraId="7BDFCD6F" w14:textId="77777777" w:rsidR="0093314B" w:rsidRPr="00041EBE" w:rsidRDefault="0093314B" w:rsidP="009331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D90725" w14:textId="77777777" w:rsidR="008777C6" w:rsidRPr="00041EBE" w:rsidRDefault="008777C6" w:rsidP="00F54D1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777C6" w:rsidRPr="00041EBE" w:rsidSect="00457650">
      <w:pgSz w:w="12240" w:h="20160" w:code="5"/>
      <w:pgMar w:top="709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9D26" w14:textId="77777777" w:rsidR="00457650" w:rsidRDefault="00457650" w:rsidP="00946F2F">
      <w:pPr>
        <w:spacing w:after="0" w:line="240" w:lineRule="auto"/>
      </w:pPr>
      <w:r>
        <w:separator/>
      </w:r>
    </w:p>
  </w:endnote>
  <w:endnote w:type="continuationSeparator" w:id="0">
    <w:p w14:paraId="518CFB0E" w14:textId="77777777" w:rsidR="00457650" w:rsidRDefault="00457650" w:rsidP="0094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57E0" w14:textId="77777777" w:rsidR="00457650" w:rsidRDefault="00457650" w:rsidP="00946F2F">
      <w:pPr>
        <w:spacing w:after="0" w:line="240" w:lineRule="auto"/>
      </w:pPr>
      <w:r>
        <w:separator/>
      </w:r>
    </w:p>
  </w:footnote>
  <w:footnote w:type="continuationSeparator" w:id="0">
    <w:p w14:paraId="00065FCC" w14:textId="77777777" w:rsidR="00457650" w:rsidRDefault="00457650" w:rsidP="00946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2D0"/>
    <w:multiLevelType w:val="hybridMultilevel"/>
    <w:tmpl w:val="A634B8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5386"/>
    <w:multiLevelType w:val="hybridMultilevel"/>
    <w:tmpl w:val="21C61124"/>
    <w:lvl w:ilvl="0" w:tplc="E2D6B3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8543F"/>
    <w:multiLevelType w:val="hybridMultilevel"/>
    <w:tmpl w:val="21BA45A0"/>
    <w:lvl w:ilvl="0" w:tplc="CD5E3D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8BF0F848">
      <w:start w:val="201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1EBF"/>
    <w:multiLevelType w:val="hybridMultilevel"/>
    <w:tmpl w:val="C69CC4B8"/>
    <w:lvl w:ilvl="0" w:tplc="FD94A37E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02342C"/>
    <w:multiLevelType w:val="hybridMultilevel"/>
    <w:tmpl w:val="5DD4F428"/>
    <w:lvl w:ilvl="0" w:tplc="4176A722">
      <w:start w:val="26"/>
      <w:numFmt w:val="decimal"/>
      <w:pStyle w:val="Titre2"/>
      <w:lvlText w:val="2014-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A2345"/>
    <w:multiLevelType w:val="hybridMultilevel"/>
    <w:tmpl w:val="A88ED9A2"/>
    <w:lvl w:ilvl="0" w:tplc="8CF8766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63EB"/>
    <w:multiLevelType w:val="hybridMultilevel"/>
    <w:tmpl w:val="72EAE8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D1925"/>
    <w:multiLevelType w:val="hybridMultilevel"/>
    <w:tmpl w:val="C3C266EA"/>
    <w:lvl w:ilvl="0" w:tplc="8154D1F8">
      <w:start w:val="201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1">
    <w:nsid w:val="37D93695"/>
    <w:multiLevelType w:val="hybridMultilevel"/>
    <w:tmpl w:val="1A3CCF06"/>
    <w:lvl w:ilvl="0" w:tplc="964C6F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D1A23"/>
    <w:multiLevelType w:val="hybridMultilevel"/>
    <w:tmpl w:val="A7225F70"/>
    <w:lvl w:ilvl="0" w:tplc="2806FAFE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151E6"/>
    <w:multiLevelType w:val="hybridMultilevel"/>
    <w:tmpl w:val="407C25C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A74B5"/>
    <w:multiLevelType w:val="hybridMultilevel"/>
    <w:tmpl w:val="55F2A61E"/>
    <w:lvl w:ilvl="0" w:tplc="6D4EC59A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9697E"/>
    <w:multiLevelType w:val="hybridMultilevel"/>
    <w:tmpl w:val="76620DB0"/>
    <w:lvl w:ilvl="0" w:tplc="D4E03D2E"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1651B5B"/>
    <w:multiLevelType w:val="hybridMultilevel"/>
    <w:tmpl w:val="D9BE0C60"/>
    <w:lvl w:ilvl="0" w:tplc="4A2616E0">
      <w:start w:val="659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4013C01"/>
    <w:multiLevelType w:val="multilevel"/>
    <w:tmpl w:val="B338FE1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89F6099"/>
    <w:multiLevelType w:val="hybridMultilevel"/>
    <w:tmpl w:val="C9508D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3599F"/>
    <w:multiLevelType w:val="hybridMultilevel"/>
    <w:tmpl w:val="F69AFFDC"/>
    <w:lvl w:ilvl="0" w:tplc="3A6CD1D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4017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829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86F2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E9BC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2A3D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8AB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855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4E7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351E67"/>
    <w:multiLevelType w:val="hybridMultilevel"/>
    <w:tmpl w:val="EA22B17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95566"/>
    <w:multiLevelType w:val="hybridMultilevel"/>
    <w:tmpl w:val="0C64D1E2"/>
    <w:lvl w:ilvl="0" w:tplc="DDBAC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709308">
    <w:abstractNumId w:val="12"/>
  </w:num>
  <w:num w:numId="2" w16cid:durableId="1631090832">
    <w:abstractNumId w:val="10"/>
  </w:num>
  <w:num w:numId="3" w16cid:durableId="49573914">
    <w:abstractNumId w:val="4"/>
  </w:num>
  <w:num w:numId="4" w16cid:durableId="457185418">
    <w:abstractNumId w:val="14"/>
  </w:num>
  <w:num w:numId="5" w16cid:durableId="1011182508">
    <w:abstractNumId w:val="13"/>
  </w:num>
  <w:num w:numId="6" w16cid:durableId="1914967184">
    <w:abstractNumId w:val="11"/>
  </w:num>
  <w:num w:numId="7" w16cid:durableId="1775593922">
    <w:abstractNumId w:val="2"/>
  </w:num>
  <w:num w:numId="8" w16cid:durableId="326983320">
    <w:abstractNumId w:val="9"/>
  </w:num>
  <w:num w:numId="9" w16cid:durableId="1884827826">
    <w:abstractNumId w:val="5"/>
  </w:num>
  <w:num w:numId="10" w16cid:durableId="15230602">
    <w:abstractNumId w:val="7"/>
  </w:num>
  <w:num w:numId="11" w16cid:durableId="1409111739">
    <w:abstractNumId w:val="3"/>
  </w:num>
  <w:num w:numId="12" w16cid:durableId="933249148">
    <w:abstractNumId w:val="0"/>
  </w:num>
  <w:num w:numId="13" w16cid:durableId="1900820696">
    <w:abstractNumId w:val="1"/>
  </w:num>
  <w:num w:numId="14" w16cid:durableId="406995473">
    <w:abstractNumId w:val="18"/>
  </w:num>
  <w:num w:numId="15" w16cid:durableId="751003203">
    <w:abstractNumId w:val="6"/>
  </w:num>
  <w:num w:numId="16" w16cid:durableId="1257447120">
    <w:abstractNumId w:val="16"/>
  </w:num>
  <w:num w:numId="17" w16cid:durableId="354960029">
    <w:abstractNumId w:val="17"/>
  </w:num>
  <w:num w:numId="18" w16cid:durableId="786244111">
    <w:abstractNumId w:val="15"/>
  </w:num>
  <w:num w:numId="19" w16cid:durableId="1152983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7B"/>
    <w:rsid w:val="0001336D"/>
    <w:rsid w:val="0001456E"/>
    <w:rsid w:val="00016A9B"/>
    <w:rsid w:val="00017238"/>
    <w:rsid w:val="0003022F"/>
    <w:rsid w:val="00041EBE"/>
    <w:rsid w:val="000466EE"/>
    <w:rsid w:val="00050042"/>
    <w:rsid w:val="0005291F"/>
    <w:rsid w:val="00053BFB"/>
    <w:rsid w:val="00056AEE"/>
    <w:rsid w:val="00060353"/>
    <w:rsid w:val="00061392"/>
    <w:rsid w:val="00061ECA"/>
    <w:rsid w:val="000636FC"/>
    <w:rsid w:val="00064F98"/>
    <w:rsid w:val="00071369"/>
    <w:rsid w:val="00072C1F"/>
    <w:rsid w:val="00072C76"/>
    <w:rsid w:val="00072C8A"/>
    <w:rsid w:val="00073958"/>
    <w:rsid w:val="000766F7"/>
    <w:rsid w:val="00082115"/>
    <w:rsid w:val="00093F8A"/>
    <w:rsid w:val="000B002F"/>
    <w:rsid w:val="000B1A98"/>
    <w:rsid w:val="000C087C"/>
    <w:rsid w:val="000C146B"/>
    <w:rsid w:val="000C4719"/>
    <w:rsid w:val="000C6A38"/>
    <w:rsid w:val="000C7CBA"/>
    <w:rsid w:val="000D2EEF"/>
    <w:rsid w:val="000D4668"/>
    <w:rsid w:val="000D66F4"/>
    <w:rsid w:val="000E19EB"/>
    <w:rsid w:val="000E3C49"/>
    <w:rsid w:val="000F2F94"/>
    <w:rsid w:val="000F6CB2"/>
    <w:rsid w:val="00100F6C"/>
    <w:rsid w:val="00101892"/>
    <w:rsid w:val="00110331"/>
    <w:rsid w:val="0012426E"/>
    <w:rsid w:val="00132D9D"/>
    <w:rsid w:val="00134B91"/>
    <w:rsid w:val="001519F3"/>
    <w:rsid w:val="00170998"/>
    <w:rsid w:val="00170C48"/>
    <w:rsid w:val="00172A59"/>
    <w:rsid w:val="00173822"/>
    <w:rsid w:val="00187DC6"/>
    <w:rsid w:val="00197D01"/>
    <w:rsid w:val="001A3077"/>
    <w:rsid w:val="001B0D71"/>
    <w:rsid w:val="001B6A94"/>
    <w:rsid w:val="001B6C2D"/>
    <w:rsid w:val="001D434C"/>
    <w:rsid w:val="001D52EA"/>
    <w:rsid w:val="001E466D"/>
    <w:rsid w:val="001F0241"/>
    <w:rsid w:val="001F05AF"/>
    <w:rsid w:val="00200226"/>
    <w:rsid w:val="00202B9F"/>
    <w:rsid w:val="00204E8D"/>
    <w:rsid w:val="0021691D"/>
    <w:rsid w:val="00224B8D"/>
    <w:rsid w:val="00235932"/>
    <w:rsid w:val="00242CA1"/>
    <w:rsid w:val="00246BD7"/>
    <w:rsid w:val="00250E85"/>
    <w:rsid w:val="002535A0"/>
    <w:rsid w:val="0026220E"/>
    <w:rsid w:val="0026290A"/>
    <w:rsid w:val="00270FEA"/>
    <w:rsid w:val="00272DF0"/>
    <w:rsid w:val="00282D63"/>
    <w:rsid w:val="00284AA2"/>
    <w:rsid w:val="002934FC"/>
    <w:rsid w:val="002941BB"/>
    <w:rsid w:val="002A25EC"/>
    <w:rsid w:val="002A4DF4"/>
    <w:rsid w:val="002A5D05"/>
    <w:rsid w:val="002A6533"/>
    <w:rsid w:val="002B1425"/>
    <w:rsid w:val="002B1994"/>
    <w:rsid w:val="002B6894"/>
    <w:rsid w:val="002C413F"/>
    <w:rsid w:val="002D0C26"/>
    <w:rsid w:val="002E6533"/>
    <w:rsid w:val="002E6D41"/>
    <w:rsid w:val="002E71E7"/>
    <w:rsid w:val="002F15AE"/>
    <w:rsid w:val="002F527C"/>
    <w:rsid w:val="002F59FD"/>
    <w:rsid w:val="003033FD"/>
    <w:rsid w:val="003035BB"/>
    <w:rsid w:val="00306E47"/>
    <w:rsid w:val="00306F8D"/>
    <w:rsid w:val="003121EA"/>
    <w:rsid w:val="003131B8"/>
    <w:rsid w:val="00323D54"/>
    <w:rsid w:val="00324AB9"/>
    <w:rsid w:val="00330CBD"/>
    <w:rsid w:val="003314D2"/>
    <w:rsid w:val="00331BB3"/>
    <w:rsid w:val="00335C8A"/>
    <w:rsid w:val="003376A4"/>
    <w:rsid w:val="00347875"/>
    <w:rsid w:val="00351D4F"/>
    <w:rsid w:val="00351FB0"/>
    <w:rsid w:val="00354A79"/>
    <w:rsid w:val="00355D69"/>
    <w:rsid w:val="003671BE"/>
    <w:rsid w:val="003735B5"/>
    <w:rsid w:val="003904E2"/>
    <w:rsid w:val="00394870"/>
    <w:rsid w:val="003A07F9"/>
    <w:rsid w:val="003A0A83"/>
    <w:rsid w:val="003A7AA1"/>
    <w:rsid w:val="003A7D2B"/>
    <w:rsid w:val="003B30C8"/>
    <w:rsid w:val="003B4495"/>
    <w:rsid w:val="003B492E"/>
    <w:rsid w:val="003C7F88"/>
    <w:rsid w:val="003D0B4D"/>
    <w:rsid w:val="003D148C"/>
    <w:rsid w:val="003D16CD"/>
    <w:rsid w:val="003D51C5"/>
    <w:rsid w:val="003D6207"/>
    <w:rsid w:val="003D7B2A"/>
    <w:rsid w:val="003E01CC"/>
    <w:rsid w:val="003E31FE"/>
    <w:rsid w:val="003E4EB6"/>
    <w:rsid w:val="003E5F77"/>
    <w:rsid w:val="003E6A44"/>
    <w:rsid w:val="003F030B"/>
    <w:rsid w:val="003F0FAA"/>
    <w:rsid w:val="003F15F6"/>
    <w:rsid w:val="003F5005"/>
    <w:rsid w:val="003F5CDE"/>
    <w:rsid w:val="004127F6"/>
    <w:rsid w:val="004132C1"/>
    <w:rsid w:val="004133B3"/>
    <w:rsid w:val="00413829"/>
    <w:rsid w:val="0041442A"/>
    <w:rsid w:val="00415078"/>
    <w:rsid w:val="0042204B"/>
    <w:rsid w:val="00422D9B"/>
    <w:rsid w:val="00433EA8"/>
    <w:rsid w:val="004416C8"/>
    <w:rsid w:val="00442BC7"/>
    <w:rsid w:val="00444914"/>
    <w:rsid w:val="00451432"/>
    <w:rsid w:val="00454B55"/>
    <w:rsid w:val="00454E7B"/>
    <w:rsid w:val="00457650"/>
    <w:rsid w:val="0046041C"/>
    <w:rsid w:val="0048247F"/>
    <w:rsid w:val="004843E1"/>
    <w:rsid w:val="0048593E"/>
    <w:rsid w:val="004879CF"/>
    <w:rsid w:val="00491C5F"/>
    <w:rsid w:val="004921AC"/>
    <w:rsid w:val="004A7BE0"/>
    <w:rsid w:val="004B5B8D"/>
    <w:rsid w:val="004C009C"/>
    <w:rsid w:val="004C497C"/>
    <w:rsid w:val="004C5693"/>
    <w:rsid w:val="004E0494"/>
    <w:rsid w:val="004E343A"/>
    <w:rsid w:val="004E7E78"/>
    <w:rsid w:val="004F317D"/>
    <w:rsid w:val="004F5881"/>
    <w:rsid w:val="005016CE"/>
    <w:rsid w:val="0050401B"/>
    <w:rsid w:val="0050577E"/>
    <w:rsid w:val="00514F3D"/>
    <w:rsid w:val="0052333A"/>
    <w:rsid w:val="00524560"/>
    <w:rsid w:val="00530DAE"/>
    <w:rsid w:val="00536E8B"/>
    <w:rsid w:val="00536F70"/>
    <w:rsid w:val="00540339"/>
    <w:rsid w:val="00543163"/>
    <w:rsid w:val="00544F2B"/>
    <w:rsid w:val="00551E72"/>
    <w:rsid w:val="0056601B"/>
    <w:rsid w:val="005704B0"/>
    <w:rsid w:val="005710C0"/>
    <w:rsid w:val="005854D2"/>
    <w:rsid w:val="005873AE"/>
    <w:rsid w:val="00590572"/>
    <w:rsid w:val="00593581"/>
    <w:rsid w:val="005A351C"/>
    <w:rsid w:val="005A3A19"/>
    <w:rsid w:val="005A7DAB"/>
    <w:rsid w:val="005A7EE1"/>
    <w:rsid w:val="005A7FA8"/>
    <w:rsid w:val="005B297F"/>
    <w:rsid w:val="005C0B3A"/>
    <w:rsid w:val="005C2458"/>
    <w:rsid w:val="005D43A1"/>
    <w:rsid w:val="005E0C97"/>
    <w:rsid w:val="005E4804"/>
    <w:rsid w:val="005F0DB4"/>
    <w:rsid w:val="005F1010"/>
    <w:rsid w:val="005F2824"/>
    <w:rsid w:val="005F30FE"/>
    <w:rsid w:val="00607EFD"/>
    <w:rsid w:val="0061789A"/>
    <w:rsid w:val="00622638"/>
    <w:rsid w:val="0062656D"/>
    <w:rsid w:val="0063053E"/>
    <w:rsid w:val="006347F8"/>
    <w:rsid w:val="00634DDC"/>
    <w:rsid w:val="00651208"/>
    <w:rsid w:val="006538D2"/>
    <w:rsid w:val="006639FC"/>
    <w:rsid w:val="00666EBD"/>
    <w:rsid w:val="0066756A"/>
    <w:rsid w:val="00677837"/>
    <w:rsid w:val="006813D7"/>
    <w:rsid w:val="006A6A0D"/>
    <w:rsid w:val="006A6AA7"/>
    <w:rsid w:val="006B27BE"/>
    <w:rsid w:val="006B34C3"/>
    <w:rsid w:val="006B3E65"/>
    <w:rsid w:val="006B63B6"/>
    <w:rsid w:val="006B71A2"/>
    <w:rsid w:val="006C0581"/>
    <w:rsid w:val="006C2AE0"/>
    <w:rsid w:val="006E127B"/>
    <w:rsid w:val="006E25E3"/>
    <w:rsid w:val="006E5EFA"/>
    <w:rsid w:val="006E6705"/>
    <w:rsid w:val="006E7285"/>
    <w:rsid w:val="006F38E3"/>
    <w:rsid w:val="006F73DF"/>
    <w:rsid w:val="00702947"/>
    <w:rsid w:val="00702A5B"/>
    <w:rsid w:val="00707E7F"/>
    <w:rsid w:val="00715944"/>
    <w:rsid w:val="007229A8"/>
    <w:rsid w:val="007232E6"/>
    <w:rsid w:val="0073171F"/>
    <w:rsid w:val="00740C80"/>
    <w:rsid w:val="00744E7D"/>
    <w:rsid w:val="007762BE"/>
    <w:rsid w:val="00784264"/>
    <w:rsid w:val="00787660"/>
    <w:rsid w:val="00790270"/>
    <w:rsid w:val="00795ABF"/>
    <w:rsid w:val="007A1EB6"/>
    <w:rsid w:val="007A6DD6"/>
    <w:rsid w:val="007A7B18"/>
    <w:rsid w:val="007B2A0E"/>
    <w:rsid w:val="007B721A"/>
    <w:rsid w:val="007C441B"/>
    <w:rsid w:val="007C5547"/>
    <w:rsid w:val="007C5C43"/>
    <w:rsid w:val="007D3A34"/>
    <w:rsid w:val="007E5500"/>
    <w:rsid w:val="007F035B"/>
    <w:rsid w:val="007F17AA"/>
    <w:rsid w:val="007F5AE8"/>
    <w:rsid w:val="00800A54"/>
    <w:rsid w:val="00804CA9"/>
    <w:rsid w:val="00805E50"/>
    <w:rsid w:val="00807AFE"/>
    <w:rsid w:val="00811E51"/>
    <w:rsid w:val="00812D42"/>
    <w:rsid w:val="008174ED"/>
    <w:rsid w:val="00820F60"/>
    <w:rsid w:val="0082144D"/>
    <w:rsid w:val="008301F5"/>
    <w:rsid w:val="00833705"/>
    <w:rsid w:val="008338CA"/>
    <w:rsid w:val="00833E09"/>
    <w:rsid w:val="008356F5"/>
    <w:rsid w:val="008361B4"/>
    <w:rsid w:val="00837F71"/>
    <w:rsid w:val="008418D2"/>
    <w:rsid w:val="00843CEE"/>
    <w:rsid w:val="00844FC5"/>
    <w:rsid w:val="008504D2"/>
    <w:rsid w:val="008543EB"/>
    <w:rsid w:val="00855AA1"/>
    <w:rsid w:val="00860527"/>
    <w:rsid w:val="00861F6B"/>
    <w:rsid w:val="008620C8"/>
    <w:rsid w:val="0086610A"/>
    <w:rsid w:val="00866F1C"/>
    <w:rsid w:val="0086768A"/>
    <w:rsid w:val="00873019"/>
    <w:rsid w:val="00874B14"/>
    <w:rsid w:val="008777C6"/>
    <w:rsid w:val="0088689D"/>
    <w:rsid w:val="0089310C"/>
    <w:rsid w:val="00897DB3"/>
    <w:rsid w:val="008A08AA"/>
    <w:rsid w:val="008A5017"/>
    <w:rsid w:val="008A5190"/>
    <w:rsid w:val="008A5F58"/>
    <w:rsid w:val="008B74DD"/>
    <w:rsid w:val="008C01E1"/>
    <w:rsid w:val="008C326E"/>
    <w:rsid w:val="008C6E1D"/>
    <w:rsid w:val="008D263D"/>
    <w:rsid w:val="008D60AE"/>
    <w:rsid w:val="008D62DD"/>
    <w:rsid w:val="008D6C7C"/>
    <w:rsid w:val="008F65B1"/>
    <w:rsid w:val="008F7018"/>
    <w:rsid w:val="008F7F17"/>
    <w:rsid w:val="00901891"/>
    <w:rsid w:val="00902487"/>
    <w:rsid w:val="00903BB7"/>
    <w:rsid w:val="00904391"/>
    <w:rsid w:val="00905606"/>
    <w:rsid w:val="00905F5E"/>
    <w:rsid w:val="009102E2"/>
    <w:rsid w:val="009158C8"/>
    <w:rsid w:val="00924134"/>
    <w:rsid w:val="00925EAA"/>
    <w:rsid w:val="009278C9"/>
    <w:rsid w:val="0093314B"/>
    <w:rsid w:val="00933491"/>
    <w:rsid w:val="00941B56"/>
    <w:rsid w:val="00946F2F"/>
    <w:rsid w:val="0095477C"/>
    <w:rsid w:val="00960D32"/>
    <w:rsid w:val="00960DE5"/>
    <w:rsid w:val="009628CA"/>
    <w:rsid w:val="0097736A"/>
    <w:rsid w:val="0098527B"/>
    <w:rsid w:val="0099023E"/>
    <w:rsid w:val="00992EAB"/>
    <w:rsid w:val="00995B07"/>
    <w:rsid w:val="009A0A40"/>
    <w:rsid w:val="009A1AB7"/>
    <w:rsid w:val="009A5383"/>
    <w:rsid w:val="009A7464"/>
    <w:rsid w:val="009B1985"/>
    <w:rsid w:val="009C6AA7"/>
    <w:rsid w:val="009D1974"/>
    <w:rsid w:val="009D4D50"/>
    <w:rsid w:val="009E1B13"/>
    <w:rsid w:val="009F168C"/>
    <w:rsid w:val="009F2215"/>
    <w:rsid w:val="00A01932"/>
    <w:rsid w:val="00A116DE"/>
    <w:rsid w:val="00A21BE5"/>
    <w:rsid w:val="00A34E70"/>
    <w:rsid w:val="00A34ED1"/>
    <w:rsid w:val="00A3612E"/>
    <w:rsid w:val="00A46AA5"/>
    <w:rsid w:val="00A56CE5"/>
    <w:rsid w:val="00A76B5C"/>
    <w:rsid w:val="00A77144"/>
    <w:rsid w:val="00A7736F"/>
    <w:rsid w:val="00A918C4"/>
    <w:rsid w:val="00A9338F"/>
    <w:rsid w:val="00A94F80"/>
    <w:rsid w:val="00AA31B4"/>
    <w:rsid w:val="00AB10F0"/>
    <w:rsid w:val="00AB3D96"/>
    <w:rsid w:val="00AB7A89"/>
    <w:rsid w:val="00AC5EFB"/>
    <w:rsid w:val="00AC7F95"/>
    <w:rsid w:val="00AD14B0"/>
    <w:rsid w:val="00AD24B2"/>
    <w:rsid w:val="00AE2B10"/>
    <w:rsid w:val="00AE5B48"/>
    <w:rsid w:val="00AF0A45"/>
    <w:rsid w:val="00B02660"/>
    <w:rsid w:val="00B06E64"/>
    <w:rsid w:val="00B0742E"/>
    <w:rsid w:val="00B20295"/>
    <w:rsid w:val="00B22E8B"/>
    <w:rsid w:val="00B267E5"/>
    <w:rsid w:val="00B269CE"/>
    <w:rsid w:val="00B279D9"/>
    <w:rsid w:val="00B31A71"/>
    <w:rsid w:val="00B34C27"/>
    <w:rsid w:val="00B351E1"/>
    <w:rsid w:val="00B52738"/>
    <w:rsid w:val="00B54BF6"/>
    <w:rsid w:val="00B55BB6"/>
    <w:rsid w:val="00B61998"/>
    <w:rsid w:val="00B63559"/>
    <w:rsid w:val="00B64D19"/>
    <w:rsid w:val="00B73BCF"/>
    <w:rsid w:val="00B80114"/>
    <w:rsid w:val="00B81D14"/>
    <w:rsid w:val="00B82064"/>
    <w:rsid w:val="00B83E76"/>
    <w:rsid w:val="00B868FE"/>
    <w:rsid w:val="00B92489"/>
    <w:rsid w:val="00BA024D"/>
    <w:rsid w:val="00BA2C0D"/>
    <w:rsid w:val="00BA4B59"/>
    <w:rsid w:val="00BB0542"/>
    <w:rsid w:val="00BB4C94"/>
    <w:rsid w:val="00BC0012"/>
    <w:rsid w:val="00BC1F7B"/>
    <w:rsid w:val="00BC2EBF"/>
    <w:rsid w:val="00BD1ED1"/>
    <w:rsid w:val="00BE3473"/>
    <w:rsid w:val="00BE41AC"/>
    <w:rsid w:val="00BF0C84"/>
    <w:rsid w:val="00C06307"/>
    <w:rsid w:val="00C11CFA"/>
    <w:rsid w:val="00C166E2"/>
    <w:rsid w:val="00C16D7F"/>
    <w:rsid w:val="00C20D28"/>
    <w:rsid w:val="00C260FD"/>
    <w:rsid w:val="00C2642E"/>
    <w:rsid w:val="00C34E60"/>
    <w:rsid w:val="00C565CE"/>
    <w:rsid w:val="00C62B61"/>
    <w:rsid w:val="00C64C20"/>
    <w:rsid w:val="00C66F21"/>
    <w:rsid w:val="00C7655F"/>
    <w:rsid w:val="00C76FF8"/>
    <w:rsid w:val="00C77097"/>
    <w:rsid w:val="00C82EF6"/>
    <w:rsid w:val="00C844A4"/>
    <w:rsid w:val="00C84EEF"/>
    <w:rsid w:val="00C85AB6"/>
    <w:rsid w:val="00C86067"/>
    <w:rsid w:val="00C93EA4"/>
    <w:rsid w:val="00C93EB9"/>
    <w:rsid w:val="00C95E42"/>
    <w:rsid w:val="00C977BD"/>
    <w:rsid w:val="00CA4675"/>
    <w:rsid w:val="00CA586D"/>
    <w:rsid w:val="00CA6464"/>
    <w:rsid w:val="00CB167B"/>
    <w:rsid w:val="00CB1A70"/>
    <w:rsid w:val="00CD7D95"/>
    <w:rsid w:val="00CE4DFE"/>
    <w:rsid w:val="00CF0CF9"/>
    <w:rsid w:val="00CF6782"/>
    <w:rsid w:val="00D01638"/>
    <w:rsid w:val="00D0296C"/>
    <w:rsid w:val="00D07103"/>
    <w:rsid w:val="00D13453"/>
    <w:rsid w:val="00D2074E"/>
    <w:rsid w:val="00D249DE"/>
    <w:rsid w:val="00D256A6"/>
    <w:rsid w:val="00D30DAA"/>
    <w:rsid w:val="00D375F4"/>
    <w:rsid w:val="00D43E57"/>
    <w:rsid w:val="00D4435C"/>
    <w:rsid w:val="00D5324F"/>
    <w:rsid w:val="00D55851"/>
    <w:rsid w:val="00D55F94"/>
    <w:rsid w:val="00D62E91"/>
    <w:rsid w:val="00D64AFB"/>
    <w:rsid w:val="00D6795E"/>
    <w:rsid w:val="00D72438"/>
    <w:rsid w:val="00D81F8F"/>
    <w:rsid w:val="00D832BC"/>
    <w:rsid w:val="00D8573C"/>
    <w:rsid w:val="00D87B05"/>
    <w:rsid w:val="00D923EC"/>
    <w:rsid w:val="00D9353E"/>
    <w:rsid w:val="00D95F8E"/>
    <w:rsid w:val="00DA2254"/>
    <w:rsid w:val="00DA4042"/>
    <w:rsid w:val="00DA5984"/>
    <w:rsid w:val="00DB0904"/>
    <w:rsid w:val="00DC264E"/>
    <w:rsid w:val="00DD1901"/>
    <w:rsid w:val="00DD1D70"/>
    <w:rsid w:val="00DD244D"/>
    <w:rsid w:val="00DE60D8"/>
    <w:rsid w:val="00DF139F"/>
    <w:rsid w:val="00DF1C24"/>
    <w:rsid w:val="00DF63F2"/>
    <w:rsid w:val="00E01F92"/>
    <w:rsid w:val="00E11657"/>
    <w:rsid w:val="00E13533"/>
    <w:rsid w:val="00E1406D"/>
    <w:rsid w:val="00E16688"/>
    <w:rsid w:val="00E175A5"/>
    <w:rsid w:val="00E25E38"/>
    <w:rsid w:val="00E271DA"/>
    <w:rsid w:val="00E31C4F"/>
    <w:rsid w:val="00E367D2"/>
    <w:rsid w:val="00E36931"/>
    <w:rsid w:val="00E4718C"/>
    <w:rsid w:val="00E56425"/>
    <w:rsid w:val="00E62ABD"/>
    <w:rsid w:val="00E853DF"/>
    <w:rsid w:val="00E85F43"/>
    <w:rsid w:val="00E86175"/>
    <w:rsid w:val="00E87A40"/>
    <w:rsid w:val="00E91F2B"/>
    <w:rsid w:val="00E935EC"/>
    <w:rsid w:val="00E977F2"/>
    <w:rsid w:val="00E97F86"/>
    <w:rsid w:val="00EA5948"/>
    <w:rsid w:val="00EB0C98"/>
    <w:rsid w:val="00EB45BC"/>
    <w:rsid w:val="00EC13D3"/>
    <w:rsid w:val="00EC1EB5"/>
    <w:rsid w:val="00EC1EF7"/>
    <w:rsid w:val="00EC78B3"/>
    <w:rsid w:val="00ED0879"/>
    <w:rsid w:val="00ED3E6A"/>
    <w:rsid w:val="00EE06E4"/>
    <w:rsid w:val="00EE0E52"/>
    <w:rsid w:val="00EF3BB5"/>
    <w:rsid w:val="00F07653"/>
    <w:rsid w:val="00F17CE6"/>
    <w:rsid w:val="00F33B86"/>
    <w:rsid w:val="00F34C10"/>
    <w:rsid w:val="00F363D0"/>
    <w:rsid w:val="00F36692"/>
    <w:rsid w:val="00F37D65"/>
    <w:rsid w:val="00F418FE"/>
    <w:rsid w:val="00F427CE"/>
    <w:rsid w:val="00F54153"/>
    <w:rsid w:val="00F54D1F"/>
    <w:rsid w:val="00F579DD"/>
    <w:rsid w:val="00F60377"/>
    <w:rsid w:val="00F64514"/>
    <w:rsid w:val="00F7193E"/>
    <w:rsid w:val="00F75F17"/>
    <w:rsid w:val="00F77D4F"/>
    <w:rsid w:val="00F81ACF"/>
    <w:rsid w:val="00F87870"/>
    <w:rsid w:val="00F91FF3"/>
    <w:rsid w:val="00F94DC5"/>
    <w:rsid w:val="00F96FE0"/>
    <w:rsid w:val="00FA087D"/>
    <w:rsid w:val="00FA4481"/>
    <w:rsid w:val="00FB04DA"/>
    <w:rsid w:val="00FB36CB"/>
    <w:rsid w:val="00FB76A2"/>
    <w:rsid w:val="00FB8F60"/>
    <w:rsid w:val="00FC6719"/>
    <w:rsid w:val="00FD1C32"/>
    <w:rsid w:val="00FD1D40"/>
    <w:rsid w:val="00FD4AFF"/>
    <w:rsid w:val="00FF1A94"/>
    <w:rsid w:val="00FF1C31"/>
    <w:rsid w:val="00FF3DFD"/>
    <w:rsid w:val="00FF5626"/>
    <w:rsid w:val="00FF7A0D"/>
    <w:rsid w:val="09DE86C5"/>
    <w:rsid w:val="20571007"/>
    <w:rsid w:val="2D255457"/>
    <w:rsid w:val="2EB84E37"/>
    <w:rsid w:val="32A8C06E"/>
    <w:rsid w:val="38C0CB34"/>
    <w:rsid w:val="428D2318"/>
    <w:rsid w:val="4CF1C434"/>
    <w:rsid w:val="5A5563AB"/>
    <w:rsid w:val="6B19D2DB"/>
    <w:rsid w:val="6B5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027E"/>
  <w15:docId w15:val="{B12EDF2B-EF10-436C-A3AE-0DE0654B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aliases w:val="Résolution"/>
    <w:basedOn w:val="Normal"/>
    <w:next w:val="Normal"/>
    <w:link w:val="Titre2Car"/>
    <w:qFormat/>
    <w:rsid w:val="00590572"/>
    <w:pPr>
      <w:keepNext/>
      <w:numPr>
        <w:numId w:val="3"/>
      </w:numPr>
      <w:spacing w:after="0" w:line="240" w:lineRule="auto"/>
      <w:ind w:left="0" w:firstLine="0"/>
      <w:outlineLvl w:val="1"/>
    </w:pPr>
    <w:rPr>
      <w:rFonts w:ascii="Times New Roman" w:eastAsia="Times New Roman" w:hAnsi="Times New Roman" w:cs="Arial"/>
      <w:b/>
      <w:bCs/>
      <w:iCs/>
      <w:sz w:val="24"/>
      <w:szCs w:val="28"/>
      <w:u w:val="single"/>
      <w:lang w:eastAsia="fr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4C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879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EF6"/>
    <w:rPr>
      <w:rFonts w:ascii="Tahoma" w:hAnsi="Tahoma" w:cs="Tahoma"/>
      <w:sz w:val="16"/>
      <w:szCs w:val="16"/>
    </w:rPr>
  </w:style>
  <w:style w:type="character" w:customStyle="1" w:styleId="Titre2Car">
    <w:name w:val="Titre 2 Car"/>
    <w:aliases w:val="Résolution Car"/>
    <w:basedOn w:val="Policepardfaut"/>
    <w:link w:val="Titre2"/>
    <w:rsid w:val="00590572"/>
    <w:rPr>
      <w:rFonts w:ascii="Times New Roman" w:eastAsia="Times New Roman" w:hAnsi="Times New Roman" w:cs="Arial"/>
      <w:b/>
      <w:bCs/>
      <w:iCs/>
      <w:sz w:val="24"/>
      <w:szCs w:val="28"/>
      <w:u w:val="single"/>
      <w:lang w:eastAsia="fr-CA"/>
    </w:rPr>
  </w:style>
  <w:style w:type="paragraph" w:styleId="Corpsdetexte2">
    <w:name w:val="Body Text 2"/>
    <w:basedOn w:val="Normal"/>
    <w:link w:val="Corpsdetexte2Car"/>
    <w:rsid w:val="003B492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Corpsdetexte2Car">
    <w:name w:val="Corps de texte 2 Car"/>
    <w:basedOn w:val="Policepardfaut"/>
    <w:link w:val="Corpsdetexte2"/>
    <w:rsid w:val="003B492E"/>
    <w:rPr>
      <w:rFonts w:ascii="Times New Roman" w:eastAsia="Times New Roman" w:hAnsi="Times New Roman" w:cs="Times New Roman"/>
      <w:sz w:val="20"/>
      <w:szCs w:val="20"/>
      <w:lang w:eastAsia="fr-CA"/>
    </w:rPr>
  </w:style>
  <w:style w:type="table" w:styleId="Grilledutableau">
    <w:name w:val="Table Grid"/>
    <w:basedOn w:val="TableauNormal"/>
    <w:uiPriority w:val="59"/>
    <w:rsid w:val="000C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94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46F2F"/>
  </w:style>
  <w:style w:type="paragraph" w:styleId="Pieddepage">
    <w:name w:val="footer"/>
    <w:basedOn w:val="Normal"/>
    <w:link w:val="PieddepageCar"/>
    <w:uiPriority w:val="99"/>
    <w:unhideWhenUsed/>
    <w:rsid w:val="0094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F2F"/>
  </w:style>
  <w:style w:type="character" w:customStyle="1" w:styleId="Titre4Car">
    <w:name w:val="Titre 4 Car"/>
    <w:basedOn w:val="Policepardfaut"/>
    <w:link w:val="Titre4"/>
    <w:uiPriority w:val="9"/>
    <w:semiHidden/>
    <w:rsid w:val="00BB4C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843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347F8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A4DF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A4DF4"/>
  </w:style>
  <w:style w:type="character" w:customStyle="1" w:styleId="ParagraphedelisteCar">
    <w:name w:val="Paragraphe de liste Car"/>
    <w:basedOn w:val="Policepardfaut"/>
    <w:link w:val="Paragraphedeliste"/>
    <w:uiPriority w:val="34"/>
    <w:rsid w:val="002A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7A9B57244F245AF3159C2AACF01C1" ma:contentTypeVersion="18" ma:contentTypeDescription="Create a new document." ma:contentTypeScope="" ma:versionID="d7da2cab140bda2dba580ef708c9f930">
  <xsd:schema xmlns:xsd="http://www.w3.org/2001/XMLSchema" xmlns:xs="http://www.w3.org/2001/XMLSchema" xmlns:p="http://schemas.microsoft.com/office/2006/metadata/properties" xmlns:ns2="af6a218b-59fc-46a5-8034-588f998b21b6" xmlns:ns3="0d292624-a435-4ccd-9391-869feafcdde7" targetNamespace="http://schemas.microsoft.com/office/2006/metadata/properties" ma:root="true" ma:fieldsID="9b528a63b457e4a30bc213ef9517a54c" ns2:_="" ns3:_="">
    <xsd:import namespace="af6a218b-59fc-46a5-8034-588f998b21b6"/>
    <xsd:import namespace="0d292624-a435-4ccd-9391-869feafcd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a218b-59fc-46a5-8034-588f998b2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2436a98-b02c-4e7e-ab48-0293b5ed3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92624-a435-4ccd-9391-869feafcd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a218b-59fc-46a5-8034-588f998b21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1BA51-48AE-465F-A641-53253990667D}"/>
</file>

<file path=customXml/itemProps2.xml><?xml version="1.0" encoding="utf-8"?>
<ds:datastoreItem xmlns:ds="http://schemas.openxmlformats.org/officeDocument/2006/customXml" ds:itemID="{91B6631B-7406-4B2A-A077-DE7C462E12DF}">
  <ds:schemaRefs>
    <ds:schemaRef ds:uri="http://schemas.microsoft.com/office/2006/metadata/properties"/>
    <ds:schemaRef ds:uri="http://schemas.microsoft.com/office/infopath/2007/PartnerControls"/>
    <ds:schemaRef ds:uri="af6a218b-59fc-46a5-8034-588f998b21b6"/>
  </ds:schemaRefs>
</ds:datastoreItem>
</file>

<file path=customXml/itemProps3.xml><?xml version="1.0" encoding="utf-8"?>
<ds:datastoreItem xmlns:ds="http://schemas.openxmlformats.org/officeDocument/2006/customXml" ds:itemID="{1C5DF42F-075A-4F31-8C75-EB54B3AE4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Company>iGOVirtual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Roy</dc:creator>
  <cp:lastModifiedBy>Josée Goupil</cp:lastModifiedBy>
  <cp:revision>88</cp:revision>
  <cp:lastPrinted>2018-12-14T15:25:00Z</cp:lastPrinted>
  <dcterms:created xsi:type="dcterms:W3CDTF">2018-12-14T15:26:00Z</dcterms:created>
  <dcterms:modified xsi:type="dcterms:W3CDTF">2024-03-11T14:40:00Z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0x01010005A7A9B57244F245AF3159C2AACF01C1</vt:lpwstr>
  </property>
  <property fmtid="{D5CDD505-2E9C-101B-9397-08002B2CF9AE}" pid="3" name="MediaServiceImageTags">
    <vt:lpwstr/>
  </property>
</Properties>
</file>